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Jens Thomas</w:t>
      </w:r>
    </w:p>
    <w:p>
      <w:pPr>
        <w:pStyle w:val="FirstParagraph"/>
      </w:pPr>
      <w:r>
        <w:t xml:space="preserve">Author of digital edition: Jens Thomas</w:t>
      </w:r>
    </w:p>
    <w:p>
      <w:pPr>
        <w:pStyle w:val="BodyText"/>
      </w:pPr>
      <w:r>
        <w:t xml:space="preserve">Contributor: Jens Thomas</w:t>
      </w:r>
    </w:p>
    <w:p>
      <w:pPr>
        <w:pStyle w:val="BodyText"/>
      </w:pPr>
      <w:r>
        <w:t xml:space="preserve">Identifier: DHARMA_INSTelugu00053</w:t>
      </w:r>
    </w:p>
    <w:p>
      <w:pPr>
        <w:pStyle w:val="BodyText"/>
      </w:pPr>
      <w:r>
        <w:t xml:space="preserve">Repository: Telugu Inscriptions (tfb-telugu-epigraphy)</w:t>
      </w:r>
    </w:p>
    <w:p>
      <w:pPr>
        <w:pStyle w:val="BodyText"/>
      </w:pPr>
      <w:r>
        <w:t xml:space="preserve">File path: texts/DHARMA_INSTelugu00053.xml</w:t>
      </w:r>
    </w:p>
    <w:p>
      <w:pPr>
        <w:pStyle w:val="BodyText"/>
      </w:pPr>
      <w:r>
        <w:t xml:space="preserve">Language: Telugu [Script (unspecified)]</w:t>
      </w:r>
    </w:p>
    <w:p>
      <w:pPr>
        <w:pStyle w:val="BodyText"/>
      </w:pPr>
      <w:r>
        <w:t xml:space="preserve">Commit: 2026-09-09 14:31 (ea24452), last modified 2026-09-09 14:25 (0ba7051)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⟨Face A⟩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⟨1A⟩</w:t>
      </w:r>
      <w:r>
        <w:rPr>
          <w:rStyle w:val="ColorGray"/>
        </w:rPr>
        <w:t xml:space="preserve"> </w:t>
      </w:r>
      <w:r>
        <w:t xml:space="preserve">[1 lost or illegible line]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⟨2A⟩</w:t>
      </w:r>
      <w:r>
        <w:rPr>
          <w:rStyle w:val="ColorGray"/>
        </w:rPr>
        <w:t xml:space="preserve"> </w:t>
      </w:r>
      <w:r>
        <w:t xml:space="preserve">[1 lost or illegible line]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⟨3A⟩</w:t>
      </w:r>
      <w:r>
        <w:rPr>
          <w:rStyle w:val="ColorGray"/>
        </w:rPr>
        <w:t xml:space="preserve"> </w:t>
      </w:r>
      <w:r>
        <w:t xml:space="preserve">[1 lost or illegible line]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⟨4A⟩</w:t>
      </w:r>
      <w:r>
        <w:rPr>
          <w:rStyle w:val="ColorGray"/>
        </w:rPr>
        <w:t xml:space="preserve"> </w:t>
      </w:r>
      <w:r>
        <w:t xml:space="preserve">[ca. 2*]r(ā)ju[ca. 2*]</w:t>
      </w:r>
      <w:r>
        <w:rPr>
          <w:rStyle w:val="ColorGray"/>
        </w:rPr>
        <w:t xml:space="preserve">⟨5A⟩</w:t>
      </w:r>
      <w:r>
        <w:t xml:space="preserve">ṇḍu Ēḷa Int(e)</w:t>
      </w:r>
      <w:r>
        <w:rPr>
          <w:rStyle w:val="ColorGray"/>
        </w:rPr>
        <w:t xml:space="preserve">⟨6A⟩</w:t>
      </w:r>
      <w:r>
        <w:t xml:space="preserve">ddivāḍi Eriga</w:t>
      </w:r>
      <w:r>
        <w:rPr>
          <w:rStyle w:val="ColorGray"/>
        </w:rPr>
        <w:t xml:space="preserve">⟨7A⟩</w:t>
      </w:r>
      <w:r>
        <w:t xml:space="preserve">llu mutt(u)rāju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⟨8A⟩</w:t>
      </w:r>
      <w:r>
        <w:rPr>
          <w:rStyle w:val="ColorGray"/>
        </w:rPr>
        <w:t xml:space="preserve"> </w:t>
      </w:r>
      <w:r>
        <w:t xml:space="preserve">Ēḷa kaṅgaḷūnṟu Ē</w:t>
      </w:r>
      <w:r>
        <w:rPr>
          <w:rStyle w:val="ColorGray"/>
        </w:rPr>
        <w:t xml:space="preserve">⟨9A⟩</w:t>
      </w:r>
      <w:r>
        <w:t xml:space="preserve">ḷa cōḻamahā</w:t>
      </w:r>
      <w:r>
        <w:rPr>
          <w:rStyle w:val="ColorGray"/>
        </w:rPr>
        <w:t xml:space="preserve">⟨10A⟩</w:t>
      </w:r>
      <w:r>
        <w:t xml:space="preserve">rājula tēvuḶ ma</w:t>
      </w:r>
      <w:r>
        <w:rPr>
          <w:rStyle w:val="ColorGray"/>
        </w:rPr>
        <w:t xml:space="preserve">⟨11A⟩</w:t>
      </w:r>
      <w:r>
        <w:rPr>
          <w:rStyle w:val="ColorMagenta"/>
        </w:rPr>
        <w:t xml:space="preserve">¡ṁkhi!</w:t>
      </w:r>
      <w:r>
        <w:rPr>
          <w:rStyle w:val="ColorBlue"/>
        </w:rPr>
        <w:t xml:space="preserve">⟨ñci⟩</w:t>
      </w:r>
      <w:r>
        <w:t xml:space="preserve">(po)ṟṟi</w:t>
      </w:r>
      <w:r>
        <w:rPr>
          <w:rStyle w:val="ColorGray"/>
        </w:rPr>
        <w:t xml:space="preserve">⟨12A⟩</w:t>
      </w:r>
      <w:r>
        <w:t xml:space="preserve">yāru (U)ṇḍē</w:t>
      </w:r>
      <w:r>
        <w:rPr>
          <w:rStyle w:val="ColorGray"/>
        </w:rPr>
        <w:t xml:space="preserve">⟨13A⟩</w:t>
      </w:r>
      <w:r>
        <w:t xml:space="preserve">lu Ujjayi</w:t>
      </w:r>
      <w:r>
        <w:rPr>
          <w:rStyle w:val="ColorGray"/>
        </w:rPr>
        <w:t xml:space="preserve">⟨14A⟩</w:t>
      </w:r>
      <w:r>
        <w:t xml:space="preserve">ni Icci[na] pannavī</w:t>
      </w:r>
      <w:r>
        <w:rPr>
          <w:rStyle w:val="ColorGray"/>
        </w:rPr>
        <w:t xml:space="preserve">⟨15A⟩</w:t>
      </w:r>
      <w:r>
        <w:t xml:space="preserve">[ca. 2*]ga(ṁ)ji(pā)ṟa mā</w:t>
      </w:r>
      <w:r>
        <w:rPr>
          <w:rStyle w:val="ColorGray"/>
        </w:rPr>
        <w:t xml:space="preserve">⟨16A⟩</w:t>
      </w:r>
      <w:r>
        <w:t xml:space="preserve">[ca. 2*]ḍiyāriki tēni</w:t>
      </w:r>
      <w:r>
        <w:rPr>
          <w:rStyle w:val="ColorGray"/>
        </w:rPr>
        <w:t xml:space="preserve">⟨17A⟩</w:t>
      </w:r>
      <w:r>
        <w:t xml:space="preserve">[ni]ki [ca. 2*]nṟugō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⟨18A⟩</w:t>
      </w:r>
      <w:r>
        <w:rPr>
          <w:rStyle w:val="ColorGray"/>
        </w:rPr>
        <w:t xml:space="preserve"> </w:t>
      </w:r>
      <w:r>
        <w:t xml:space="preserve">(ṇḍapu)[ca. 2*](lva)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⟨Face B⟩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⟨1B⟩</w:t>
      </w:r>
      <w:r>
        <w:rPr>
          <w:rStyle w:val="ColorGray"/>
        </w:rPr>
        <w:t xml:space="preserve"> </w:t>
      </w:r>
      <w:r>
        <w:t xml:space="preserve">[1 lost or illegible line]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⟨2B⟩</w:t>
      </w:r>
      <w:r>
        <w:rPr>
          <w:rStyle w:val="ColorGray"/>
        </w:rPr>
        <w:t xml:space="preserve"> </w:t>
      </w:r>
      <w:r>
        <w:t xml:space="preserve">kaḷuñje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⟨3B⟩</w:t>
      </w:r>
      <w:r>
        <w:rPr>
          <w:rStyle w:val="ColorGray"/>
        </w:rPr>
        <w:t xml:space="preserve"> </w:t>
      </w:r>
      <w:r>
        <w:t xml:space="preserve">(t)tēni ḻaccuvā</w:t>
      </w:r>
      <w:r>
        <w:rPr>
          <w:rStyle w:val="ColorGray"/>
        </w:rPr>
        <w:t xml:space="preserve">⟨4B⟩</w:t>
      </w:r>
      <w:r>
        <w:t xml:space="preserve">(ḍi)valvar-āca(ndrā)</w:t>
      </w:r>
      <w:r>
        <w:rPr>
          <w:rStyle w:val="ColorGray"/>
        </w:rPr>
        <w:t xml:space="preserve">⟨5B⟩</w:t>
      </w:r>
      <w:r>
        <w:t xml:space="preserve">diṟṟu bāraṇā</w:t>
      </w:r>
      <w:r>
        <w:rPr>
          <w:rStyle w:val="ColorGray"/>
        </w:rPr>
        <w:t xml:space="preserve">⟨6B⟩</w:t>
      </w:r>
      <w:r>
        <w:t xml:space="preserve">si vēvura vadhi</w:t>
      </w:r>
      <w:r>
        <w:rPr>
          <w:rStyle w:val="ColorGray"/>
        </w:rPr>
        <w:t xml:space="preserve">⟨7B⟩</w:t>
      </w:r>
      <w:r>
        <w:t xml:space="preserve">sina vānṟu</w:t>
      </w:r>
      <w:r>
        <w:t xml:space="preserve"> </w:t>
      </w:r>
      <w:r>
        <w:rPr>
          <w:rStyle w:val="ColorMagenta"/>
        </w:rPr>
        <w:t xml:space="preserve">¡Āḷu!</w:t>
      </w:r>
      <w:r>
        <w:rPr>
          <w:rStyle w:val="ColorBlue"/>
        </w:rPr>
        <w:t xml:space="preserve">⟨bā⟩</w:t>
      </w:r>
      <w:r>
        <w:rPr>
          <w:rStyle w:val="ColorGray"/>
        </w:rPr>
        <w:t xml:space="preserve">⟨8B⟩</w:t>
      </w:r>
      <w:r>
        <w:t xml:space="preserve">pasiṇḍi miṟe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⟨9B⟩</w:t>
      </w:r>
      <w:r>
        <w:rPr>
          <w:rStyle w:val="ColorGray"/>
        </w:rPr>
        <w:t xml:space="preserve"> </w:t>
      </w:r>
      <w:r>
        <w:t xml:space="preserve">koḻoce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Jens Thomas</dc:creator>
  <cp:keywords/>
  <dcterms:created xsi:type="dcterms:W3CDTF">2026-10-26T22:21:16Z</dcterms:created>
  <dcterms:modified xsi:type="dcterms:W3CDTF">2026-10-26T22:21:16Z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