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DHARMA_INSTelugu00041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texts/DHARMA_INSTelugu00041.xml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śrī vijayāditya-saty(ā)śray(u)nṟ-agu</w:t>
      </w:r>
      <w:r>
        <w:rPr>
          <w:rStyle w:val="ColorGray"/>
        </w:rPr>
        <w:t xml:space="preserve">⟨2⟩</w:t>
      </w:r>
      <w:r>
        <w:t xml:space="preserve">pr̥thuvī-vallabha-mahārā</w:t>
      </w:r>
      <w:r>
        <w:rPr>
          <w:rStyle w:val="ColorGray"/>
        </w:rPr>
        <w:t xml:space="preserve">⟨3⟩</w:t>
      </w:r>
      <w:r>
        <w:t xml:space="preserve">jādhirāja-paramēśvara-bhaṭā</w:t>
      </w:r>
      <w:r>
        <w:rPr>
          <w:rStyle w:val="ColorGray"/>
        </w:rPr>
        <w:t xml:space="preserve">⟨4⟩</w:t>
      </w:r>
      <w:r>
        <w:t xml:space="preserve">raḶ kattirāju rēṇḍ-agu Ēṇḍu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pr̥thivī-rājya(ṁ)bu cēyaN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vāṇarāj(u)l[va]ṅgan(ū)r nnāṇḍu Ēḷa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caḷ(k)i mu[tturā]jul-cañjuṇō(N)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Iraṭṭa-pāṟa s(ā)rmadiyāri ⟨⟨kāśyapagōtra⟩⟩</w:t>
      </w:r>
      <w:r>
        <w:rPr>
          <w:rStyle w:val="ColorGray"/>
        </w:rPr>
        <w:t xml:space="preserve">⟨9⟩</w:t>
      </w:r>
      <w:r>
        <w:t xml:space="preserve">ki rācamāna(ṁ)bu pannavīsa Icciri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cammayuḷu palmakaḷu paṭṭi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Ēnugu kanṟirlakuṟu pāṟa tāḻka</w:t>
      </w:r>
      <w:r>
        <w:rPr>
          <w:rStyle w:val="ColorGray"/>
        </w:rPr>
        <w:t xml:space="preserve">⟨12⟩</w:t>
      </w:r>
      <w:r>
        <w:t xml:space="preserve">ḍapāṟa kavisiya-pāṟa Inakera sā</w:t>
      </w:r>
      <w:r>
        <w:rPr>
          <w:rStyle w:val="ColorGray"/>
        </w:rPr>
        <w:t xml:space="preserve">⟨13⟩</w:t>
      </w:r>
      <w:r>
        <w:t xml:space="preserve">kṣi kān... paḍiye pannasa yirajadamaku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pulpogu ? māranasā ? pekanekasiddhi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māṟuntu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Ip-pannasa ḻaccuvānṟ(u)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vāraṇāsiyu vē</w:t>
      </w:r>
      <w:r>
        <w:rPr>
          <w:rStyle w:val="ColorGray"/>
        </w:rPr>
        <w:t xml:space="preserve">⟨19⟩</w:t>
      </w:r>
      <w:r>
        <w:t xml:space="preserve">layu ḻaccina(vā)nṟ agu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2026-10-26T20:57:05Z</dcterms:created>
  <dcterms:modified xsi:type="dcterms:W3CDTF">2026-10-26T20:57:05Z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