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Koṭumpāḷūr, Muccukuṇḍeśvara temple, no king (lost?), no year (lost?)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DHARMA_INSKotumpalur00017</w:t>
      </w:r>
    </w:p>
    <w:p>
      <w:pPr>
        <w:pStyle w:val="BodyText"/>
      </w:pPr>
      <w:r>
        <w:t xml:space="preserve">Repository: Koṭumpāḷūr (tfa-kotumpalur-epigraphy)</w:t>
      </w:r>
    </w:p>
    <w:p>
      <w:pPr>
        <w:pStyle w:val="BodyText"/>
      </w:pPr>
      <w:r>
        <w:t xml:space="preserve">File path: DHARMA_INSKotumpalur00017.xml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2026-09-29 11:09 (783a257), last modified 2026-09-29 11:09 (783a257)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Fragment. Two blocks out of at least three blocks. Mentions a food-offering to Tirukkēṭṭaikkiḻatti (Jyeṣṭhā).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⟨Block a⟩</w:t>
      </w:r>
      <w:r>
        <w:rPr>
          <w:rStyle w:val="ColorGray"/>
        </w:rPr>
        <w:t xml:space="preserve"> </w:t>
      </w:r>
      <w:r>
        <w:t xml:space="preserve">yu(m) t[i]ru-k-kēṭṭai-k-kiḻattiyark</w:t>
      </w:r>
      <w:r>
        <w:rPr>
          <w:rStyle w:val="ColorGray"/>
        </w:rPr>
        <w:t xml:space="preserve">⟨Block b⟩</w:t>
      </w:r>
      <w:r>
        <w:t xml:space="preserve">ku tiru-v-amitu Oru pō(tukku) (n)icat[i]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⟨Block c⟩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⟨Block a⟩</w:t>
      </w:r>
      <w:r>
        <w:rPr>
          <w:rStyle w:val="ColorGray"/>
        </w:rPr>
        <w:t xml:space="preserve"> </w:t>
      </w:r>
      <w:r>
        <w:t xml:space="preserve">yāṉ iṭai […] Āka […]</w:t>
      </w:r>
      <w:r>
        <w:rPr>
          <w:rStyle w:val="ColorGray"/>
        </w:rPr>
        <w:t xml:space="preserve">⟨Block b⟩</w:t>
      </w:r>
      <w:r>
        <w:t xml:space="preserve">lē Arai […] rk=kum ni</w:t>
      </w:r>
      <w:r>
        <w:rPr>
          <w:rStyle w:val="ColorGray"/>
        </w:rPr>
        <w:t xml:space="preserve">⟨Block c⟩</w:t>
      </w:r>
      <w:r>
        <w:t xml:space="preserve">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This edition by Emmanuel Francis based on autopsy and photos.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Koṭumpāḷūr, Muccukuṇḍeśvara temple, no king (lost?), no year (lost?)</dc:title>
  <dc:creator>Emmanuel Francis</dc:creator>
  <cp:keywords/>
  <dcterms:created xsi:type="dcterms:W3CDTF">2026-10-26T19:58:14Z</dcterms:created>
  <dcterms:modified xsi:type="dcterms:W3CDTF">2026-10-26T19:58:14Z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