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Kaladi charter</w:t>
      </w:r>
    </w:p>
    <w:p>
      <w:pPr>
        <w:pStyle w:val="Author"/>
      </w:pPr>
      <w:r>
        <w:t xml:space="preserve">Wayan Jarrah Sastrawan and Arlo Griffiths</w:t>
      </w:r>
    </w:p>
    <w:p>
      <w:pPr>
        <w:pStyle w:val="FirstParagraph"/>
      </w:pPr>
      <w:r>
        <w:t xml:space="preserve">Authors of digital edition: Wayan Jarrah Sastrawan, Arlo Griffiths</w:t>
      </w:r>
    </w:p>
    <w:p>
      <w:pPr>
        <w:pStyle w:val="BodyText"/>
      </w:pPr>
      <w:r>
        <w:t xml:space="preserve">Contributor: Wayan Jarrah Sastrawan</w:t>
      </w:r>
    </w:p>
    <w:p>
      <w:pPr>
        <w:pStyle w:val="BodyText"/>
      </w:pPr>
      <w:r>
        <w:t xml:space="preserve">Identifier: DHARMA_INSIDENKKaladi</w:t>
      </w:r>
    </w:p>
    <w:p>
      <w:pPr>
        <w:pStyle w:val="BodyText"/>
      </w:pPr>
      <w:r>
        <w:t xml:space="preserve">Repository: Nusantara Epigraphy (tfc-nusantara-epigraphy)</w:t>
      </w:r>
    </w:p>
    <w:p>
      <w:pPr>
        <w:pStyle w:val="BodyText"/>
      </w:pPr>
      <w:r>
        <w:t xml:space="preserve">File path: xml/DHARMA_INSIDENKKaladi.xml</w:t>
      </w:r>
    </w:p>
    <w:p>
      <w:pPr>
        <w:pStyle w:val="BodyText"/>
      </w:pPr>
      <w:r>
        <w:t xml:space="preserve">Languages: Old Javanese [Script (unspecified)], Sanskrit [Script (unspecified)]</w:t>
      </w:r>
    </w:p>
    <w:p>
      <w:pPr>
        <w:pStyle w:val="BodyText"/>
      </w:pPr>
      <w:r>
        <w:t xml:space="preserve">Commit: 2026-09-25 06:15 (19d0d3f), last modified 2026-09-09 14:27 (72454d8)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short and long forms of the</w:t>
      </w:r>
      <w:r>
        <w:t xml:space="preserve"> </w:t>
      </w:r>
      <w:r>
        <w:rPr>
          <w:i/>
          <w:iCs/>
        </w:rPr>
        <w:t xml:space="preserve">ulu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suku</w:t>
      </w:r>
      <w:r>
        <w:t xml:space="preserve"> </w:t>
      </w:r>
      <w:r>
        <w:t xml:space="preserve">are often not distinguished, with the scribe using the corresponding short forms for</w:t>
      </w:r>
      <w:r>
        <w:t xml:space="preserve"> </w:t>
      </w:r>
      <w:r>
        <w:rPr>
          <w:i/>
          <w:iCs/>
        </w:rPr>
        <w:t xml:space="preserve">ī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ū</w:t>
      </w:r>
      <w:r>
        <w:t xml:space="preserve">. Word-final</w:t>
      </w:r>
      <w:r>
        <w:t xml:space="preserve"> </w:t>
      </w:r>
      <w:r>
        <w:rPr>
          <w:i/>
          <w:iCs/>
        </w:rPr>
        <w:t xml:space="preserve">anusvāra</w:t>
      </w:r>
      <w:r>
        <w:t xml:space="preserve"> </w:t>
      </w:r>
      <w:r>
        <w:t xml:space="preserve">is often omitted, and there is persistent confusion between</w:t>
      </w:r>
      <w:r>
        <w:t xml:space="preserve"> </w:t>
      </w:r>
      <w:r>
        <w:rPr>
          <w:i/>
          <w:iCs/>
        </w:rPr>
        <w:t xml:space="preserve">pa</w:t>
      </w:r>
      <w:r>
        <w:t xml:space="preserve">,</w:t>
      </w:r>
      <w:r>
        <w:t xml:space="preserve"> </w:t>
      </w:r>
      <w:r>
        <w:rPr>
          <w:i/>
          <w:iCs/>
        </w:rPr>
        <w:t xml:space="preserve">ma</w:t>
      </w:r>
      <w:r>
        <w:t xml:space="preserve">, and</w:t>
      </w:r>
      <w:r>
        <w:t xml:space="preserve"> </w:t>
      </w:r>
      <w:r>
        <w:rPr>
          <w:i/>
          <w:iCs/>
        </w:rPr>
        <w:t xml:space="preserve">ha</w:t>
      </w:r>
      <w:r>
        <w:t xml:space="preserve">, e.g. the repeated error</w:t>
      </w:r>
      <w:r>
        <w:t xml:space="preserve"> </w:t>
      </w:r>
      <w:r>
        <w:rPr>
          <w:i/>
          <w:iCs/>
        </w:rPr>
        <w:t xml:space="preserve">kamuAṁ</w:t>
      </w:r>
      <w:r>
        <w:t xml:space="preserve"> </w:t>
      </w:r>
      <w:r>
        <w:t xml:space="preserve">for</w:t>
      </w:r>
      <w:r>
        <w:t xml:space="preserve"> </w:t>
      </w:r>
      <w:r>
        <w:rPr>
          <w:i/>
          <w:iCs/>
        </w:rPr>
        <w:t xml:space="preserve">kapuAṁ</w:t>
      </w:r>
      <w:r>
        <w:t xml:space="preserve">. In the word</w:t>
      </w:r>
      <w:r>
        <w:t xml:space="preserve"> </w:t>
      </w:r>
      <w:r>
        <w:rPr>
          <w:i/>
          <w:iCs/>
        </w:rPr>
        <w:t xml:space="preserve">maṁguñjai</w:t>
      </w:r>
      <w:r>
        <w:t xml:space="preserve">, the diacritic</w:t>
      </w:r>
      <w:r>
        <w:t xml:space="preserve"> </w:t>
      </w:r>
      <w:r>
        <w:rPr>
          <w:i/>
          <w:iCs/>
        </w:rPr>
        <w:t xml:space="preserve">-ai</w:t>
      </w:r>
      <w:r>
        <w:t xml:space="preserve"> </w:t>
      </w:r>
      <w:r>
        <w:t xml:space="preserve">was written to very closely resemble</w:t>
      </w:r>
      <w:r>
        <w:t xml:space="preserve"> </w:t>
      </w:r>
      <w:r>
        <w:rPr>
          <w:i/>
          <w:iCs/>
        </w:rPr>
        <w:t xml:space="preserve">ra</w:t>
      </w:r>
      <w:r>
        <w:t xml:space="preserve"> </w:t>
      </w:r>
      <w:r>
        <w:t xml:space="preserve">(2r4) and</w:t>
      </w:r>
      <w:r>
        <w:t xml:space="preserve"> </w:t>
      </w:r>
      <w:r>
        <w:rPr>
          <w:i/>
          <w:iCs/>
        </w:rPr>
        <w:t xml:space="preserve">ri</w:t>
      </w:r>
      <w:r>
        <w:t xml:space="preserve"> </w:t>
      </w:r>
      <w:r>
        <w:t xml:space="preserve">(7r5) at the time of reissue.</w:t>
      </w:r>
    </w:p>
    <w:p>
      <w:pPr>
        <w:pStyle w:val="BodyText"/>
      </w:pPr>
      <w:r>
        <w:t xml:space="preserve">There are certain spelling idiosyncrasies throughout, such as</w:t>
      </w:r>
      <w:r>
        <w:t xml:space="preserve"> </w:t>
      </w:r>
      <w:r>
        <w:rPr>
          <w:i/>
          <w:iCs/>
        </w:rPr>
        <w:t xml:space="preserve">Ityaivamadhi</w:t>
      </w:r>
      <w:r>
        <w:t xml:space="preserve"> </w:t>
      </w:r>
      <w:r>
        <w:t xml:space="preserve">for</w:t>
      </w:r>
      <w:r>
        <w:t xml:space="preserve"> </w:t>
      </w:r>
      <w:r>
        <w:rPr>
          <w:i/>
          <w:iCs/>
        </w:rPr>
        <w:t xml:space="preserve">Ityaivamādi</w:t>
      </w:r>
      <w:r>
        <w:t xml:space="preserve"> </w:t>
      </w:r>
      <w:r>
        <w:t xml:space="preserve">(7v4,7v5, 8r1) and</w:t>
      </w:r>
      <w:r>
        <w:t xml:space="preserve"> </w:t>
      </w:r>
      <w:r>
        <w:rPr>
          <w:i/>
          <w:iCs/>
        </w:rPr>
        <w:t xml:space="preserve">vadəhati</w:t>
      </w:r>
      <w:r>
        <w:t xml:space="preserve"> </w:t>
      </w:r>
      <w:r>
        <w:t xml:space="preserve">for</w:t>
      </w:r>
      <w:r>
        <w:t xml:space="preserve"> </w:t>
      </w:r>
      <w:r>
        <w:rPr>
          <w:i/>
          <w:iCs/>
        </w:rPr>
        <w:t xml:space="preserve">vadihati</w:t>
      </w:r>
      <w:r>
        <w:t xml:space="preserve"> </w:t>
      </w:r>
      <w:r>
        <w:t xml:space="preserve">(4r1, 8r2). Similar to other</w:t>
      </w:r>
      <w:r>
        <w:t xml:space="preserve"> </w:t>
      </w:r>
      <w:r>
        <w:rPr>
          <w:i/>
          <w:iCs/>
        </w:rPr>
        <w:t xml:space="preserve">tinulad</w:t>
      </w:r>
      <w:r>
        <w:t xml:space="preserve"> </w:t>
      </w:r>
      <w:r>
        <w:t xml:space="preserve">texts, there is a general preference for using</w:t>
      </w:r>
      <w:r>
        <w:t xml:space="preserve"> </w:t>
      </w:r>
      <w:r>
        <w:rPr>
          <w:i/>
          <w:iCs/>
        </w:rPr>
        <w:t xml:space="preserve">pasangan</w:t>
      </w:r>
      <w:r>
        <w:t xml:space="preserve"> </w:t>
      </w:r>
      <w:r>
        <w:t xml:space="preserve">and diacritic vowels at word boundaries, instead of</w:t>
      </w:r>
      <w:r>
        <w:t xml:space="preserve"> </w:t>
      </w:r>
      <w:r>
        <w:rPr>
          <w:i/>
          <w:iCs/>
        </w:rPr>
        <w:t xml:space="preserve">virāma</w:t>
      </w:r>
      <w:r>
        <w:t xml:space="preserve"> </w:t>
      </w:r>
      <w:r>
        <w:t xml:space="preserve">and independent vowels (e.g.</w:t>
      </w:r>
      <w:r>
        <w:t xml:space="preserve"> </w:t>
      </w:r>
      <w:r>
        <w:rPr>
          <w:i/>
          <w:iCs/>
        </w:rPr>
        <w:t xml:space="preserve">pasuk alas·</w:t>
      </w:r>
      <w:r>
        <w:t xml:space="preserve"> </w:t>
      </w:r>
      <w:r>
        <w:t xml:space="preserve">instead of</w:t>
      </w:r>
      <w:r>
        <w:t xml:space="preserve"> </w:t>
      </w:r>
      <w:r>
        <w:rPr>
          <w:i/>
          <w:iCs/>
        </w:rPr>
        <w:t xml:space="preserve">pasuk· Alas·</w:t>
      </w:r>
      <w:r>
        <w:t xml:space="preserve"> </w:t>
      </w:r>
      <w:r>
        <w:t xml:space="preserve">in 2v1 and</w:t>
      </w:r>
      <w:r>
        <w:t xml:space="preserve"> </w:t>
      </w:r>
      <w:r>
        <w:rPr>
          <w:i/>
          <w:iCs/>
        </w:rPr>
        <w:t xml:space="preserve">molih amaliṁ</w:t>
      </w:r>
      <w:r>
        <w:t xml:space="preserve"> </w:t>
      </w:r>
      <w:r>
        <w:t xml:space="preserve">instead of</w:t>
      </w:r>
      <w:r>
        <w:t xml:space="preserve"> </w:t>
      </w:r>
      <w:r>
        <w:rPr>
          <w:i/>
          <w:iCs/>
        </w:rPr>
        <w:t xml:space="preserve">moliḥ Amaliṁ</w:t>
      </w:r>
      <w:r>
        <w:t xml:space="preserve"> </w:t>
      </w:r>
      <w:r>
        <w:t xml:space="preserve">in 8r1).</w:t>
      </w:r>
    </w:p>
    <w:p>
      <w:pPr>
        <w:pStyle w:val="BodyText"/>
      </w:pPr>
      <w:r>
        <w:t xml:space="preserve">A number of the above-mentioned errors are easily explained as based on misinterpretation of an earlier script form and thus lend a certain credibility to the global textual fidelity of this reissue vis-à-vis the 10th-c. original: a faithful attempt seems to have been made to reproduce an original, as opposed to a scenario of rigorous editing at the time of reissue.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⟨Page 1r⟩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⟨1r1⟩</w:t>
      </w:r>
      <w:r>
        <w:rPr>
          <w:rStyle w:val="ColorGray"/>
        </w:rPr>
        <w:t xml:space="preserve"> </w:t>
      </w:r>
      <w:r>
        <w:t xml:space="preserve">╫ ⭘ ╫ śr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r astu jagaddhitāya ╫ ⭘╫</w:t>
      </w:r>
    </w:p>
    <w:p>
      <w:pPr>
        <w:pStyle w:val="BodyText"/>
      </w:pPr>
      <w:r>
        <w:t xml:space="preserve">svasti śaka-varṣat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ta, 831, Āṣāḍa-māsa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⟨1r2⟩</w:t>
      </w:r>
      <w:r>
        <w:rPr>
          <w:rStyle w:val="ColorGray"/>
        </w:rPr>
        <w:t xml:space="preserve"> </w:t>
      </w:r>
      <w:r>
        <w:t xml:space="preserve">tithi Aṣṭami śukla-pakṣa,</w:t>
      </w:r>
      <w:r>
        <w:t xml:space="preserve"> </w:t>
      </w:r>
      <w:r>
        <w:rPr>
          <w:rStyle w:val="ColorBrown"/>
        </w:rPr>
        <w:t xml:space="preserve">ba</w:t>
      </w:r>
      <w:r>
        <w:t xml:space="preserve">,</w:t>
      </w:r>
      <w:r>
        <w:t xml:space="preserve"> </w:t>
      </w:r>
      <w:r>
        <w:rPr>
          <w:rStyle w:val="ColorBrown"/>
        </w:rPr>
        <w:t xml:space="preserve">va</w:t>
      </w:r>
      <w:r>
        <w:t xml:space="preserve">,</w:t>
      </w:r>
      <w:r>
        <w:t xml:space="preserve"> </w:t>
      </w:r>
      <w:r>
        <w:rPr>
          <w:rStyle w:val="ColorBrown"/>
        </w:rPr>
        <w:t xml:space="preserve">Aṁ</w:t>
      </w:r>
      <w:r>
        <w:t xml:space="preserve">, vāra mahatal· Uttara-</w:t>
      </w:r>
      <w:r>
        <w:rPr>
          <w:rStyle w:val="ColorRed"/>
        </w:rPr>
        <w:t xml:space="preserve">¿granārasta?</w:t>
      </w:r>
      <w:r>
        <w:rPr>
          <w:rStyle w:val="ColorGreen"/>
        </w:rPr>
        <w:t xml:space="preserve">⟨grahacāra-stha⟩</w:t>
      </w:r>
      <w:r>
        <w:t xml:space="preserve">, hasta-nakṣatra, dinā</w:t>
      </w:r>
      <w:r>
        <w:rPr>
          <w:rStyle w:val="ColorGray"/>
        </w:rPr>
        <w:t xml:space="preserve">⟨1r3⟩</w:t>
      </w:r>
      <w:r>
        <w:t xml:space="preserve">kṣabdeto śiva-yoga, kuvera-parvveśa, b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yabya-maṇḍala, svetā-muh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⟨r⟩tta⟨,⟩ viṣṭi-kara</w:t>
      </w:r>
      <w:r>
        <w:rPr>
          <w:rStyle w:val="ColorGray"/>
        </w:rPr>
        <w:t xml:space="preserve">⟨1r4⟩</w:t>
      </w:r>
      <w:r>
        <w:t xml:space="preserve">ṇa, nyaravi,</w:t>
      </w:r>
    </w:p>
    <w:p>
      <w:pPr>
        <w:pStyle w:val="BodyText"/>
      </w:pPr>
      <w:r>
        <w:t xml:space="preserve">tatkālanyānugraha śrī mahārāja rake</w:t>
      </w:r>
      <w:r>
        <w:t xml:space="preserve"> </w:t>
      </w:r>
      <w:r>
        <w:rPr>
          <w:rStyle w:val="ColorRed"/>
        </w:rPr>
        <w:t xml:space="preserve">¿vatu kara?</w:t>
      </w:r>
      <w:r>
        <w:rPr>
          <w:rStyle w:val="ColorGreen"/>
        </w:rPr>
        <w:t xml:space="preserve">⟨vatu kura⟩</w:t>
      </w:r>
      <w:r>
        <w:t xml:space="preserve"> </w:t>
      </w:r>
      <w:r>
        <w:t xml:space="preserve">dyaḥ balituṁ śr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 </w:t>
      </w:r>
      <w:r>
        <w:t xml:space="preserve">dharmodaya mahāsambhu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⟨1r5⟩</w:t>
      </w:r>
      <w:r>
        <w:rPr>
          <w:rStyle w:val="ColorGray"/>
        </w:rPr>
        <w:t xml:space="preserve"> </w:t>
      </w:r>
      <w:r>
        <w:t xml:space="preserve">tinaḍaḥ rakry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n· mapatiḥ I hino pu</w:t>
      </w:r>
      <w:r>
        <w:t xml:space="preserve"> </w:t>
      </w:r>
      <w:r>
        <w:rPr>
          <w:rStyle w:val="ColorRed"/>
        </w:rPr>
        <w:t xml:space="preserve">¿dakṣantama?</w:t>
      </w:r>
      <w:r>
        <w:rPr>
          <w:rStyle w:val="ColorGreen"/>
        </w:rPr>
        <w:t xml:space="preserve">⟨dakṣottama⟩</w:t>
      </w:r>
      <w:r>
        <w:t xml:space="preserve"> </w:t>
      </w:r>
      <w:r>
        <w:t xml:space="preserve">b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hubajrapratipakṣākṣaya turun i rakry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n·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⟨1r6⟩</w:t>
      </w:r>
      <w:r>
        <w:rPr>
          <w:rStyle w:val="ColorGray"/>
        </w:rPr>
        <w:t xml:space="preserve"> </w:t>
      </w:r>
      <w:r>
        <w:t xml:space="preserve">bavaṁ dyaḥ śraḥvaṇa,</w:t>
      </w:r>
    </w:p>
    <w:p>
      <w:pPr>
        <w:pStyle w:val="BodyText"/>
      </w:pPr>
      <w:r>
        <w:t xml:space="preserve">sambandha, Ikanaṁ lmaḥ Iṅ kaladi, I gayam·, mvaṅ iṁ pyapya, vatək·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1v⟩⟨left:</w:t>
      </w:r>
      <w:r>
        <w:rPr>
          <w:rStyle w:val="ColorGray"/>
        </w:rPr>
        <w:t xml:space="preserve"> </w:t>
      </w:r>
      <w:r>
        <w:rPr>
          <w:rStyle w:val="ColorBlack"/>
        </w:rPr>
        <w:t xml:space="preserve">1</w:t>
      </w:r>
      <w:r>
        <w:rPr>
          <w:rStyle w:val="ColorGray"/>
        </w:rPr>
        <w:t xml:space="preserve">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⟨1v1⟩</w:t>
      </w:r>
      <w:r>
        <w:rPr>
          <w:rStyle w:val="ColorGray"/>
        </w:rPr>
        <w:t xml:space="preserve"> </w:t>
      </w:r>
      <w:r>
        <w:t xml:space="preserve">bavaṁ sinəmbahakən· ḍa mpunta suddhara muAṁ ḍa mpunta ḍampi, 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 pananamāna kambaṁ panikəlana su</w:t>
      </w:r>
      <w:r>
        <w:rPr>
          <w:rStyle w:val="ColorGray"/>
        </w:rPr>
        <w:t xml:space="preserve">⟨1v2⟩</w:t>
      </w:r>
      <w:r>
        <w:t xml:space="preserve">sur·, sampun· puA ya vinehakən· 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mān·, sambandha I⟨⟨ka⟩⟩naṁ lmaḥ Iṁ gayām·, muAṁ Iṁ pyapya,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⟨1v3⟩</w:t>
      </w:r>
      <w:r>
        <w:rPr>
          <w:rStyle w:val="ColorGray"/>
        </w:rPr>
        <w:t xml:space="preserve"> </w:t>
      </w:r>
      <w:r>
        <w:t xml:space="preserve">hlat· guṇan ta kamulanya, Alas· Araṇan· katakutan·, tamolaḥ pahabətan· deniṁ mari</w:t>
      </w:r>
      <w:r>
        <w:rPr>
          <w:rStyle w:val="ColorGray"/>
        </w:rPr>
        <w:t xml:space="preserve">⟨1v4⟩</w:t>
      </w:r>
      <w:r>
        <w:t xml:space="preserve">vuṁ,</w:t>
      </w:r>
      <w:r>
        <w:t xml:space="preserve"> </w:t>
      </w:r>
      <w:r>
        <w:rPr>
          <w:rStyle w:val="ColorMagenta"/>
        </w:rPr>
        <w:t xml:space="preserve">¡dhumurbalākən·!</w:t>
      </w:r>
      <w:r>
        <w:rPr>
          <w:rStyle w:val="ColorBlue"/>
        </w:rPr>
        <w:t xml:space="preserve">⟨dumurbalākən·⟩</w:t>
      </w:r>
      <w:r>
        <w:t xml:space="preserve"> </w:t>
      </w:r>
      <w:r>
        <w:t xml:space="preserve">Ikaṁ banyāga muAṁ hilirān· riṁ rahina riṁ kuL̥m·, kunəṁ yathānyan· Ubhayaguṇa I</w:t>
      </w:r>
      <w:r>
        <w:rPr>
          <w:rStyle w:val="ColorGray"/>
        </w:rPr>
        <w:t xml:space="preserve">⟨1v5⟩</w:t>
      </w:r>
      <w:r>
        <w:t xml:space="preserve">kanaṁ Alas·</w:t>
      </w:r>
      <w:r>
        <w:t xml:space="preserve"> </w:t>
      </w:r>
      <w:r>
        <w:rPr>
          <w:rStyle w:val="ColorRed"/>
        </w:rPr>
        <w:t xml:space="preserve">¿dadhyā?</w:t>
      </w:r>
      <w:r>
        <w:rPr>
          <w:rStyle w:val="ColorGreen"/>
        </w:rPr>
        <w:t xml:space="preserve">⟨dadya⟩</w:t>
      </w:r>
      <w:r>
        <w:t xml:space="preserve"> </w:t>
      </w:r>
      <w:r>
        <w:t xml:space="preserve">savaḥ lāvan· māryya katakutan· mari vatək· bavaṁ pārṇnaḥnya svatantra tan· kata</w:t>
      </w:r>
      <w:r>
        <w:rPr>
          <w:rStyle w:val="ColorGray"/>
        </w:rPr>
        <w:t xml:space="preserve">⟨1v6⟩</w:t>
      </w:r>
      <w:r>
        <w:t xml:space="preserve">mān· deniṁ patiḥ vahuta muA(ṁ) saprak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raniṁ maṅilala dr̥vya haji ri daṅu, miśra paramiśra vulu-vulu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2r⟩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⟨2r1⟩</w:t>
      </w:r>
      <w:r>
        <w:rPr>
          <w:rStyle w:val="ColorGray"/>
        </w:rPr>
        <w:t xml:space="preserve"> </w:t>
      </w:r>
      <w:r>
        <w:t xml:space="preserve">saprakāra, paṅura⟨ṁ⟩ kri⟨ṁ⟩, manamī, manimpiki, paranakan·, limus·, galuḥ, paṅaruhan·, taji, vatu ta</w:t>
      </w:r>
      <w:r>
        <w:rPr>
          <w:rStyle w:val="ColorGray"/>
        </w:rPr>
        <w:t xml:space="preserve">⟨2r2⟩</w:t>
      </w:r>
      <w:r>
        <w:t xml:space="preserve">jəm·, sukun·,</w:t>
      </w:r>
      <w:r>
        <w:t xml:space="preserve"> </w:t>
      </w:r>
      <w:r>
        <w:rPr>
          <w:rStyle w:val="ColorRed"/>
        </w:rPr>
        <w:t xml:space="preserve">¿palu?</w:t>
      </w:r>
      <w:r>
        <w:rPr>
          <w:rStyle w:val="ColorGreen"/>
        </w:rPr>
        <w:t xml:space="preserve">⟨halu⟩</w:t>
      </w:r>
      <w:r>
        <w:t xml:space="preserve"> </w:t>
      </w:r>
      <w:r>
        <w:t xml:space="preserve">varak·, rakadut·, miniṅley·, kataṅgarān·, tapa haji, Air haji,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⟨2r3⟩</w:t>
      </w:r>
      <w:r>
        <w:rPr>
          <w:rStyle w:val="ColorGray"/>
        </w:rPr>
        <w:t xml:space="preserve"> </w:t>
      </w:r>
      <w:r>
        <w:t xml:space="preserve">malandaṁ, L̥ca, L̥bəL̥b·, kalaṅkaṁ, kutak·, taṅkil·, tr̥pan·, salvit·, tuha dagaṁ, ju</w:t>
      </w:r>
      <w:r>
        <w:rPr>
          <w:rStyle w:val="ColorGray"/>
        </w:rPr>
        <w:t xml:space="preserve">⟨2r4⟩</w:t>
      </w:r>
      <w:r>
        <w:t xml:space="preserve">ru salit·, maṁrumbai,</w:t>
      </w:r>
      <w:r>
        <w:t xml:space="preserve"> </w:t>
      </w:r>
      <w:r>
        <w:rPr>
          <w:rStyle w:val="ColorRed"/>
        </w:rPr>
        <w:t xml:space="preserve">¿pa(ṁ)guñjai?</w:t>
      </w:r>
      <w:r>
        <w:rPr>
          <w:rStyle w:val="ColorGreen"/>
        </w:rPr>
        <w:t xml:space="preserve">⟨maṁguñjai⟩</w:t>
      </w:r>
      <w:r>
        <w:t xml:space="preserve">, tuha nambi, tu⟨ha⟩n uñjaman·, vatu valaṁ, pamaṇikan·, maṇiga,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⟨2r5⟩</w:t>
      </w:r>
      <w:r>
        <w:rPr>
          <w:rStyle w:val="ColorGray"/>
        </w:rPr>
        <w:t xml:space="preserve"> </w:t>
      </w:r>
      <w:r>
        <w:t xml:space="preserve">sikəpan·, rumban·, vila⟨ṁ⟩</w:t>
      </w:r>
      <w:r>
        <w:t xml:space="preserve"> </w:t>
      </w:r>
      <w:r>
        <w:rPr>
          <w:rStyle w:val="ColorRed"/>
        </w:rPr>
        <w:t xml:space="preserve">¿vadva?</w:t>
      </w:r>
      <w:r>
        <w:rPr>
          <w:rStyle w:val="ColorGreen"/>
        </w:rPr>
        <w:t xml:space="preserve">⟨vanva⟩</w:t>
      </w:r>
      <w:r>
        <w:t xml:space="preserve">, viji kavaḥ, tiṅkəs·,</w:t>
      </w:r>
      <w:r>
        <w:t xml:space="preserve"> </w:t>
      </w:r>
      <w:r>
        <w:rPr>
          <w:rStyle w:val="ColorRed"/>
        </w:rPr>
        <w:t xml:space="preserve">¿havə?</w:t>
      </w:r>
      <w:r>
        <w:rPr>
          <w:rStyle w:val="ColorGreen"/>
        </w:rPr>
        <w:t xml:space="preserve">⟨māvī⟩</w:t>
      </w:r>
      <w:r>
        <w:t xml:space="preserve">, tuhan· juḍi, juru jalir·, mi</w:t>
      </w:r>
      <w:r>
        <w:rPr>
          <w:rStyle w:val="ColorGray"/>
        </w:rPr>
        <w:t xml:space="preserve">⟨2r6⟩</w:t>
      </w:r>
      <w:r>
        <w:t xml:space="preserve">śra hino,</w:t>
      </w:r>
      <w:r>
        <w:t xml:space="preserve"> </w:t>
      </w:r>
      <w:r>
        <w:rPr>
          <w:rStyle w:val="ColorRed"/>
        </w:rPr>
        <w:t xml:space="preserve">¿dli?</w:t>
      </w:r>
      <w:r>
        <w:rPr>
          <w:rStyle w:val="ColorGreen"/>
        </w:rPr>
        <w:t xml:space="preserve">⟨vli⟩</w:t>
      </w:r>
      <w:r>
        <w:t xml:space="preserve"> </w:t>
      </w:r>
      <w:r>
        <w:t xml:space="preserve">hapu,</w:t>
      </w:r>
      <w:r>
        <w:t xml:space="preserve"> </w:t>
      </w:r>
      <w:r>
        <w:rPr>
          <w:rStyle w:val="ColorRed"/>
        </w:rPr>
        <w:t xml:space="preserve">¿dli?</w:t>
      </w:r>
      <w:r>
        <w:rPr>
          <w:rStyle w:val="ColorGreen"/>
        </w:rPr>
        <w:t xml:space="preserve">⟨vli⟩</w:t>
      </w:r>
      <w:r>
        <w:t xml:space="preserve"> </w:t>
      </w:r>
      <w:r>
        <w:t xml:space="preserve">vaduṁ,</w:t>
      </w:r>
      <w:r>
        <w:t xml:space="preserve"> </w:t>
      </w:r>
      <w:r>
        <w:rPr>
          <w:rStyle w:val="ColorRed"/>
        </w:rPr>
        <w:t xml:space="preserve">¿dli?</w:t>
      </w:r>
      <w:r>
        <w:rPr>
          <w:rStyle w:val="ColorGreen"/>
        </w:rPr>
        <w:t xml:space="preserve">⟨vli⟩</w:t>
      </w:r>
      <w:r>
        <w:t xml:space="preserve"> </w:t>
      </w:r>
      <w:r>
        <w:t xml:space="preserve">kambaṁ,</w:t>
      </w:r>
      <w:r>
        <w:t xml:space="preserve"> </w:t>
      </w:r>
      <w:r>
        <w:rPr>
          <w:rStyle w:val="ColorRed"/>
        </w:rPr>
        <w:t xml:space="preserve">¿dli?</w:t>
      </w:r>
      <w:r>
        <w:rPr>
          <w:rStyle w:val="ColorGreen"/>
        </w:rPr>
        <w:t xml:space="preserve">⟨vli⟩</w:t>
      </w:r>
      <w:r>
        <w:t xml:space="preserve"> </w:t>
      </w:r>
      <w:r>
        <w:t xml:space="preserve">pañjut·,</w:t>
      </w:r>
      <w:r>
        <w:t xml:space="preserve"> </w:t>
      </w:r>
      <w:r>
        <w:rPr>
          <w:rStyle w:val="ColorRed"/>
        </w:rPr>
        <w:t xml:space="preserve">¿dli?</w:t>
      </w:r>
      <w:r>
        <w:rPr>
          <w:rStyle w:val="ColorGreen"/>
        </w:rPr>
        <w:t xml:space="preserve">⟨vli⟩</w:t>
      </w:r>
      <w:r>
        <w:t xml:space="preserve"> </w:t>
      </w:r>
      <w:r>
        <w:t xml:space="preserve">haR̥ṁ,</w:t>
      </w:r>
      <w:r>
        <w:t xml:space="preserve"> </w:t>
      </w:r>
      <w:r>
        <w:rPr>
          <w:rStyle w:val="ColorRed"/>
        </w:rPr>
        <w:t xml:space="preserve">¿palapāk·?</w:t>
      </w:r>
      <w:r>
        <w:rPr>
          <w:rStyle w:val="ColorGreen"/>
        </w:rPr>
        <w:t xml:space="preserve">⟨palamāk·⟩</w:t>
      </w:r>
      <w:r>
        <w:t xml:space="preserve">, pakaluṅkuṁ, Urutān·,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2v⟩⟨left:</w:t>
      </w:r>
      <w:r>
        <w:rPr>
          <w:rStyle w:val="ColorGray"/>
        </w:rPr>
        <w:t xml:space="preserve"> </w:t>
      </w:r>
      <w:r>
        <w:rPr>
          <w:rStyle w:val="ColorBlack"/>
        </w:rPr>
        <w:t xml:space="preserve">2</w:t>
      </w:r>
      <w:r>
        <w:rPr>
          <w:rStyle w:val="ColorGray"/>
        </w:rPr>
        <w:t xml:space="preserve">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⟨2v1⟩</w:t>
      </w:r>
      <w:r>
        <w:rPr>
          <w:rStyle w:val="ColorGray"/>
        </w:rPr>
        <w:t xml:space="preserve"> </w:t>
      </w:r>
      <w:r>
        <w:t xml:space="preserve">dampulan·, tpuṁ kavuṁ, suṁsuṁ paṅur·, pasuk alas·, payuṅan·, puluṁ paḍi, pabəsar·, paguluṁ, paṅi</w:t>
      </w:r>
      <w:r>
        <w:rPr>
          <w:rStyle w:val="ColorGray"/>
        </w:rPr>
        <w:t xml:space="preserve">⟨2v2⟩</w:t>
      </w:r>
      <w:r>
        <w:t xml:space="preserve">n·⟨⟨n-aṅin·⟩⟩ sipat· vilut·, pamavaśya, hopan·, panrāṅan·, skar tahun·, panusuḥ, turun-turun·,</w:t>
      </w:r>
      <w:r>
        <w:t xml:space="preserve"> </w:t>
      </w:r>
      <w:r>
        <w:rPr>
          <w:rStyle w:val="ColorRed"/>
        </w:rPr>
        <w:t xml:space="preserve">¿pamali</w:t>
      </w:r>
      <w:r>
        <w:rPr>
          <w:rStyle w:val="ColorGray"/>
        </w:rPr>
        <w:t xml:space="preserve">⟨2v3⟩</w:t>
      </w:r>
      <w:r>
        <w:rPr>
          <w:rStyle w:val="ColorRed"/>
        </w:rPr>
        <w:t xml:space="preserve">han·?</w:t>
      </w:r>
      <w:r>
        <w:rPr>
          <w:rStyle w:val="ColorGreen"/>
        </w:rPr>
        <w:t xml:space="preserve">⟨mamalihan·⟩</w:t>
      </w:r>
      <w:r>
        <w:t xml:space="preserve">, kḍi valyan·, vidu maṅiduṁ, sambāl·, ⟨sumbul·,⟩ hulun· haji, mamr̥ki</w:t>
      </w:r>
      <w:r>
        <w:t xml:space="preserve"> </w:t>
      </w:r>
      <w:r>
        <w:rPr>
          <w:rStyle w:val="ColorRed"/>
        </w:rPr>
        <w:t xml:space="preserve">¿vatəs·?</w:t>
      </w:r>
      <w:r>
        <w:rPr>
          <w:rStyle w:val="ColorGreen"/>
        </w:rPr>
        <w:t xml:space="preserve">⟨vatək·⟩</w:t>
      </w:r>
      <w:r>
        <w:t xml:space="preserve">{,} I jro Ityaiva</w:t>
      </w:r>
      <w:r>
        <w:rPr>
          <w:rStyle w:val="ColorGray"/>
        </w:rPr>
        <w:t xml:space="preserve">⟨2v4⟩</w:t>
      </w:r>
      <w:r>
        <w:t xml:space="preserve">mādi, tan· tāma Irikaṁ 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 Iṁ gayām·, muAṁ I pyapya, pramāṇa I sadr̥vya-hajinya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⟨2v5⟩</w:t>
      </w:r>
      <w:r>
        <w:rPr>
          <w:rStyle w:val="ColorGray"/>
        </w:rPr>
        <w:t xml:space="preserve"> </w:t>
      </w:r>
      <w:r>
        <w:t xml:space="preserve">kabeḥ, samaṅkana Ikaṅaṁ suka-duḥka, kady āṅganiṁ mayaṁ tan</w:t>
      </w:r>
      <w:r>
        <w:t xml:space="preserve"> </w:t>
      </w:r>
      <w:r>
        <w:rPr>
          <w:rStyle w:val="ColorRed"/>
        </w:rPr>
        <w:t xml:space="preserve">¿mavvara?</w:t>
      </w:r>
      <w:r>
        <w:rPr>
          <w:rStyle w:val="ColorGreen"/>
        </w:rPr>
        <w:t xml:space="preserve">⟨mavvaḥ⟩</w:t>
      </w:r>
      <w:r>
        <w:t xml:space="preserve">, valuḥ rumambat iṁ nata</w:t>
      </w:r>
      <w:r>
        <w:rPr>
          <w:rStyle w:val="ColorGray"/>
        </w:rPr>
        <w:t xml:space="preserve">⟨2v6⟩</w:t>
      </w:r>
      <w:r>
        <w:t xml:space="preserve">r·, vipati vaṅke kabunan·, rāḥ kasavur iṁ natar·, vāk·capala, duhilatən·, hidu ka</w:t>
      </w:r>
    </w:p>
    <w:p>
      <w:pPr>
        <w:pStyle w:val="BodyText"/>
      </w:pPr>
      <w:r>
        <w:rPr>
          <w:rStyle w:val="ColorGray"/>
        </w:rPr>
        <w:t xml:space="preserve">⟨Page 3r⟩</w:t>
      </w:r>
      <w:r>
        <w:rPr>
          <w:rStyle w:val="ColorGray"/>
        </w:rPr>
        <w:t xml:space="preserve"> </w:t>
      </w:r>
      <w:r>
        <w:t xml:space="preserve">[6 lost lines]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3v⟩</w:t>
      </w:r>
      <w:r>
        <w:rPr>
          <w:rStyle w:val="ColorGray"/>
        </w:rPr>
        <w:t xml:space="preserve"> </w:t>
      </w:r>
      <w:r>
        <w:t xml:space="preserve">[6 lost lines]</w:t>
      </w:r>
    </w:p>
    <w:p>
      <w:pPr>
        <w:pStyle w:val="BodyText"/>
      </w:pPr>
      <w:r>
        <w:rPr>
          <w:rStyle w:val="ColorGray"/>
        </w:rPr>
        <w:t xml:space="preserve">⟨Page 4r⟩</w:t>
      </w:r>
      <w:r>
        <w:rPr>
          <w:rStyle w:val="ColorGray"/>
        </w:rPr>
        <w:t xml:space="preserve">⟨4r1⟩</w:t>
      </w:r>
      <w:r>
        <w:t xml:space="preserve">paṅura(ṁ) I</w:t>
      </w:r>
      <w:r>
        <w:t xml:space="preserve"> </w:t>
      </w:r>
      <w:r>
        <w:rPr>
          <w:rStyle w:val="ColorRed"/>
        </w:rPr>
        <w:t xml:space="preserve">¿pakudur·?</w:t>
      </w:r>
      <w:r>
        <w:rPr>
          <w:rStyle w:val="ColorGreen"/>
        </w:rPr>
        <w:t xml:space="preserve">⟨makudur·⟩</w:t>
      </w:r>
      <w:r>
        <w:t xml:space="preserve"> </w:t>
      </w:r>
      <w:r>
        <w:t xml:space="preserve">si ḍatar·, paṅuraṁ I</w:t>
      </w:r>
      <w:r>
        <w:t xml:space="preserve"> </w:t>
      </w:r>
      <w:r>
        <w:rPr>
          <w:rStyle w:val="ColorRed"/>
        </w:rPr>
        <w:t xml:space="preserve">¿vadəhati dyan·?</w:t>
      </w:r>
      <w:r>
        <w:rPr>
          <w:rStyle w:val="ColorGreen"/>
        </w:rPr>
        <w:t xml:space="preserve">⟨vadihati dyaḥ⟩</w:t>
      </w:r>
      <w:r>
        <w:t xml:space="preserve"> </w:t>
      </w:r>
      <w:r>
        <w:t xml:space="preserve">vintuṅan·, patiḥ paṅhaR̥⟨p⟩ saṁ taruA, saṁ vuruju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⟨4r2⟩</w:t>
      </w:r>
      <w:r>
        <w:rPr>
          <w:rStyle w:val="ColorGray"/>
        </w:rPr>
        <w:t xml:space="preserve"> </w:t>
      </w:r>
      <w:r>
        <w:t xml:space="preserve">InaṁsəAn·</w:t>
      </w:r>
      <w:r>
        <w:t xml:space="preserve"> </w:t>
      </w:r>
      <w:r>
        <w:rPr>
          <w:rStyle w:val="ColorRed"/>
        </w:rPr>
        <w:t xml:space="preserve">¿vḍəhan·?</w:t>
      </w:r>
      <w:r>
        <w:rPr>
          <w:rStyle w:val="ColorGreen"/>
        </w:rPr>
        <w:t xml:space="preserve">⟨vḍihan·⟩</w:t>
      </w:r>
      <w:r>
        <w:t xml:space="preserve"> </w:t>
      </w:r>
      <w:r>
        <w:t xml:space="preserve">raṅga</w:t>
      </w:r>
      <w:r>
        <w:t xml:space="preserve"> </w:t>
      </w:r>
      <w:r>
        <w:rPr>
          <w:rStyle w:val="ColorBrown"/>
        </w:rPr>
        <w:t xml:space="preserve">yu</w:t>
      </w:r>
      <w:r>
        <w:t xml:space="preserve"> </w:t>
      </w:r>
      <w:r>
        <w:t xml:space="preserve">1 ken· blaḥ, 1</w:t>
      </w:r>
      <w:r>
        <w:t xml:space="preserve"> </w:t>
      </w:r>
      <w:r>
        <w:rPr>
          <w:rStyle w:val="ColorBrown"/>
        </w:rPr>
        <w:t xml:space="preserve">mā</w:t>
      </w:r>
      <w:r>
        <w:t xml:space="preserve">,</w:t>
      </w:r>
      <w:r>
        <w:t xml:space="preserve"> </w:t>
      </w:r>
      <w:r>
        <w:rPr>
          <w:rStyle w:val="ColorBrown"/>
        </w:rPr>
        <w:t xml:space="preserve">su</w:t>
      </w:r>
      <w:r>
        <w:t xml:space="preserve"> </w:t>
      </w:r>
      <w:r>
        <w:t xml:space="preserve">1,</w:t>
      </w:r>
      <w:r>
        <w:t xml:space="preserve"> </w:t>
      </w:r>
      <w:r>
        <w:rPr>
          <w:rStyle w:val="ColorBrown"/>
        </w:rPr>
        <w:t xml:space="preserve">mā</w:t>
      </w:r>
      <w:r>
        <w:t xml:space="preserve">, 4, sovaṁ-sovaṁ, patiḥ lampuran·, saṁ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⟨4r3⟩</w:t>
      </w:r>
      <w:r>
        <w:rPr>
          <w:rStyle w:val="ColorGray"/>
        </w:rPr>
        <w:t xml:space="preserve"> </w:t>
      </w:r>
      <w:r>
        <w:t xml:space="preserve">kəlpuAn·, saṁ nadraṁta,</w:t>
      </w:r>
      <w:r>
        <w:t xml:space="preserve"> </w:t>
      </w:r>
      <w:r>
        <w:rPr>
          <w:rStyle w:val="ColorRed"/>
        </w:rPr>
        <w:t xml:space="preserve">¿kamuAṁ?</w:t>
      </w:r>
      <w:r>
        <w:rPr>
          <w:rStyle w:val="ColorGreen"/>
        </w:rPr>
        <w:t xml:space="preserve">⟨kapuAṁ⟩</w:t>
      </w:r>
      <w:r>
        <w:t xml:space="preserve"> </w:t>
      </w:r>
      <w:r>
        <w:t xml:space="preserve">InaṁsəAn· vḍihan·, raṅga</w:t>
      </w:r>
      <w:r>
        <w:t xml:space="preserve"> </w:t>
      </w:r>
      <w:r>
        <w:rPr>
          <w:rStyle w:val="ColorBrown"/>
        </w:rPr>
        <w:t xml:space="preserve">yu</w:t>
      </w:r>
      <w:r>
        <w:t xml:space="preserve">, 1, ken· blaḥ, 1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rPr>
          <w:rStyle w:val="ColorBrown"/>
        </w:rPr>
        <w:t xml:space="preserve">su</w:t>
      </w:r>
      <w:r>
        <w:t xml:space="preserve"> </w:t>
      </w:r>
      <w:r>
        <w:t xml:space="preserve">1,</w:t>
      </w:r>
      <w:r>
        <w:t xml:space="preserve"> </w:t>
      </w:r>
      <w:r>
        <w:rPr>
          <w:rStyle w:val="ColorBrown"/>
        </w:rPr>
        <w:t xml:space="preserve">mā</w:t>
      </w:r>
      <w:r>
        <w:t xml:space="preserve">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⟨4r4⟩</w:t>
      </w:r>
      <w:r>
        <w:rPr>
          <w:rStyle w:val="ColorGray"/>
        </w:rPr>
        <w:t xml:space="preserve"> </w:t>
      </w:r>
      <w:r>
        <w:t xml:space="preserve">4, sovaṁ-sovaṁ, dyaḥ basa vinaiḥ,</w:t>
      </w:r>
      <w:r>
        <w:t xml:space="preserve"> </w:t>
      </w:r>
      <w:r>
        <w:rPr>
          <w:rStyle w:val="ColorBrown"/>
        </w:rPr>
        <w:t xml:space="preserve">mā</w:t>
      </w:r>
      <w:r>
        <w:t xml:space="preserve">, 10, saṁ karuA, saṁ guṇuṅan·, saṅ jambat·, saṁ manəkṣa, saṁ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⟨4r5⟩</w:t>
      </w:r>
      <w:r>
        <w:rPr>
          <w:rStyle w:val="ColorGray"/>
        </w:rPr>
        <w:t xml:space="preserve"> </w:t>
      </w:r>
      <w:r>
        <w:t xml:space="preserve">śikāra, saṅ ayuta, saṁ vatu manuṅgul·, dyaḥ</w:t>
      </w:r>
      <w:r>
        <w:t xml:space="preserve"> </w:t>
      </w:r>
      <w:r>
        <w:rPr>
          <w:rStyle w:val="ColorRed"/>
        </w:rPr>
        <w:t xml:space="preserve">¿rāyava?</w:t>
      </w:r>
      <w:r>
        <w:rPr>
          <w:rStyle w:val="ColorGreen"/>
        </w:rPr>
        <w:t xml:space="preserve">⟨rāghava⟩</w:t>
      </w:r>
      <w:r>
        <w:t xml:space="preserve">, dyaḥ madri saṁ nini, saṁ cupiṁ, saṁ sahəl·, ka</w:t>
      </w:r>
      <w:r>
        <w:rPr>
          <w:rStyle w:val="ColorGray"/>
        </w:rPr>
        <w:t xml:space="preserve">⟨4r6⟩</w:t>
      </w:r>
      <w:r>
        <w:t xml:space="preserve">muAṁ InaṁsəAn·,</w:t>
      </w:r>
      <w:r>
        <w:t xml:space="preserve"> </w:t>
      </w:r>
      <w:r>
        <w:rPr>
          <w:rStyle w:val="ColorBrown"/>
        </w:rPr>
        <w:t xml:space="preserve">mā</w:t>
      </w:r>
      <w:r>
        <w:t xml:space="preserve">, 4, vḍihan· raṅga</w:t>
      </w:r>
      <w:r>
        <w:t xml:space="preserve"> </w:t>
      </w:r>
      <w:r>
        <w:rPr>
          <w:rStyle w:val="ColorBrown"/>
        </w:rPr>
        <w:t xml:space="preserve">yu</w:t>
      </w:r>
      <w:r>
        <w:t xml:space="preserve">, 1, sovaṁ-sovaṁ, vahuta paliñjuAn· maṁhaR̥p·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4v⟩⟨left:</w:t>
      </w:r>
      <w:r>
        <w:rPr>
          <w:rStyle w:val="ColorGray"/>
        </w:rPr>
        <w:t xml:space="preserve"> </w:t>
      </w:r>
      <w:r>
        <w:rPr>
          <w:rStyle w:val="ColorBlack"/>
        </w:rPr>
        <w:t xml:space="preserve">4</w:t>
      </w:r>
      <w:r>
        <w:rPr>
          <w:rStyle w:val="ColorGray"/>
        </w:rPr>
        <w:t xml:space="preserve">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⟨4v1⟩</w:t>
      </w:r>
      <w:r>
        <w:rPr>
          <w:rStyle w:val="ColorGray"/>
        </w:rPr>
        <w:t xml:space="preserve"> </w:t>
      </w:r>
      <w:r>
        <w:t xml:space="preserve">saṁ babat·, saṁ babahan·, saṁ bantən·, kamuAṁ Ina⟨ṁ⟩səAn·,</w:t>
      </w:r>
      <w:r>
        <w:t xml:space="preserve"> </w:t>
      </w:r>
      <w:r>
        <w:rPr>
          <w:rStyle w:val="ColorBrown"/>
        </w:rPr>
        <w:t xml:space="preserve">mā</w:t>
      </w:r>
      <w:r>
        <w:t xml:space="preserve">,</w:t>
      </w:r>
      <w:r>
        <w:t xml:space="preserve"> </w:t>
      </w:r>
      <w:r>
        <w:rPr>
          <w:rStyle w:val="ColorBrown"/>
        </w:rPr>
        <w:t xml:space="preserve">su</w:t>
      </w:r>
      <w:r>
        <w:t xml:space="preserve"> </w:t>
      </w:r>
      <w:r>
        <w:t xml:space="preserve">1,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4 vḍihan· raṅga</w:t>
      </w:r>
      <w:r>
        <w:t xml:space="preserve"> </w:t>
      </w:r>
      <w:r>
        <w:rPr>
          <w:rStyle w:val="ColorBrown"/>
        </w:rPr>
        <w:t xml:space="preserve">yu</w:t>
      </w:r>
      <w:r>
        <w:t xml:space="preserve">, 1, sovaṁ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⟨4v2⟩</w:t>
      </w:r>
      <w:r>
        <w:rPr>
          <w:rStyle w:val="ColorGray"/>
        </w:rPr>
        <w:t xml:space="preserve"> </w:t>
      </w:r>
      <w:r>
        <w:t xml:space="preserve">ken· blaḥ, 1, saṁ manəsər· vinaiḥ,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8, vahuta lampurān·, saṁ tambai, saṁ marumuḥ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⟨4v3⟩</w:t>
      </w:r>
      <w:r>
        <w:rPr>
          <w:rStyle w:val="ColorGray"/>
        </w:rPr>
        <w:t xml:space="preserve"> </w:t>
      </w:r>
      <w:r>
        <w:t xml:space="preserve">sa⟨ṁ⟩ marapat·, saṁ vijivar·, saṁ lampuran·, kamuAṁ vinehan·,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4, vḍihan· raṅga</w:t>
      </w:r>
      <w:r>
        <w:t xml:space="preserve"> </w:t>
      </w:r>
      <w:r>
        <w:rPr>
          <w:rStyle w:val="ColorBrown"/>
        </w:rPr>
        <w:t xml:space="preserve">yu</w:t>
      </w:r>
      <w:r>
        <w:t xml:space="preserve">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⟨4v4⟩</w:t>
      </w:r>
      <w:r>
        <w:rPr>
          <w:rStyle w:val="ColorGray"/>
        </w:rPr>
        <w:t xml:space="preserve"> </w:t>
      </w:r>
      <w:r>
        <w:t xml:space="preserve">1, sovaṁ-sovaṁ, ḍaṅ ācāryya netra vineḥ,</w:t>
      </w:r>
      <w:r>
        <w:t xml:space="preserve"> </w:t>
      </w:r>
      <w:r>
        <w:rPr>
          <w:rStyle w:val="ColorBrown"/>
        </w:rPr>
        <w:t xml:space="preserve">mā</w:t>
      </w:r>
      <w:r>
        <w:t xml:space="preserve">, 8, ken· blaḥ, 1,</w:t>
      </w:r>
      <w:r>
        <w:t xml:space="preserve"> </w:t>
      </w:r>
      <w:r>
        <w:rPr>
          <w:rStyle w:val="ColorRed"/>
        </w:rPr>
        <w:t xml:space="preserve">¿marujar?</w:t>
      </w:r>
      <w:r>
        <w:rPr>
          <w:rStyle w:val="ColorGreen"/>
        </w:rPr>
        <w:t xml:space="preserve">⟨parujar⟩</w:t>
      </w:r>
      <w:r>
        <w:rPr>
          <w:rStyle w:val="ColorRed"/>
        </w:rPr>
        <w:t xml:space="preserve">¿matiḥ?</w:t>
      </w:r>
      <w:r>
        <w:rPr>
          <w:rStyle w:val="ColorGreen"/>
        </w:rPr>
        <w:t xml:space="preserve">⟨patiḥ⟩</w:t>
      </w:r>
      <w:r>
        <w:t xml:space="preserve"> </w:t>
      </w:r>
      <w:r>
        <w:t xml:space="preserve">saṁ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⟨4v5⟩</w:t>
      </w:r>
      <w:r>
        <w:rPr>
          <w:rStyle w:val="ColorGray"/>
        </w:rPr>
        <w:t xml:space="preserve"> </w:t>
      </w:r>
      <w:r>
        <w:t xml:space="preserve">ḍavas·, si Uñju, si L̥kən·, si kuriñja, si lumbuṁ, si ptaṁ, si dum·, kamuAṁ vineḥ,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2, vḍi</w:t>
      </w:r>
      <w:r>
        <w:rPr>
          <w:rStyle w:val="ColorGray"/>
        </w:rPr>
        <w:t xml:space="preserve">⟨4v6⟩</w:t>
      </w:r>
      <w:r>
        <w:t xml:space="preserve">han· raṅga hle, 1, sovaṁ-so⟨vaṁ⟩, si hujuṁ, si runda, si lalu, si tanayan·, si nāmanta, vahuta rā⟨⟨ma⟩⟩, si darmmā,</w:t>
      </w:r>
    </w:p>
    <w:p>
      <w:pPr>
        <w:pStyle w:val="BodyText"/>
      </w:pPr>
      <w:r>
        <w:rPr>
          <w:rStyle w:val="ColorGray"/>
        </w:rPr>
        <w:t xml:space="preserve">⟨Page 5r⟩</w:t>
      </w:r>
      <w:r>
        <w:rPr>
          <w:rStyle w:val="ColorGray"/>
        </w:rPr>
        <w:t xml:space="preserve"> </w:t>
      </w:r>
      <w:r>
        <w:t xml:space="preserve">[6 lost lines]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5v⟩</w:t>
      </w:r>
      <w:r>
        <w:rPr>
          <w:rStyle w:val="ColorGray"/>
        </w:rPr>
        <w:t xml:space="preserve"> </w:t>
      </w:r>
      <w:r>
        <w:t xml:space="preserve">[6 lost lines]</w:t>
      </w:r>
    </w:p>
    <w:p>
      <w:pPr>
        <w:pStyle w:val="BodyText"/>
      </w:pPr>
      <w:r>
        <w:rPr>
          <w:rStyle w:val="ColorGray"/>
        </w:rPr>
        <w:t xml:space="preserve">⟨Page 6r⟩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⟨6r1⟩</w:t>
      </w:r>
      <w:r>
        <w:rPr>
          <w:rStyle w:val="ColorGray"/>
        </w:rPr>
        <w:t xml:space="preserve"> </w:t>
      </w:r>
      <w:r>
        <w:t xml:space="preserve">ken· blaḥ, 1, sovaṁ-sovaṁ, tlas· kabyāpāran· taṇḍa rakryān·, muAṁ piṅhai vahuta rāma, tinana</w:t>
      </w:r>
      <w:r>
        <w:rPr>
          <w:rStyle w:val="ColorGray"/>
        </w:rPr>
        <w:t xml:space="preserve">⟨6r2⟩</w:t>
      </w:r>
      <w:r>
        <w:t xml:space="preserve">han ta Ika 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 təAs· muAṁ katimaṁ</w:t>
      </w:r>
      <w:r>
        <w:t xml:space="preserve"> </w:t>
      </w:r>
      <w:r>
        <w:rPr>
          <w:rStyle w:val="ColorRed"/>
        </w:rPr>
        <w:t xml:space="preserve">¿dhe?</w:t>
      </w:r>
      <w:r>
        <w:rPr>
          <w:rStyle w:val="ColorGreen"/>
        </w:rPr>
        <w:t xml:space="preserve">⟨de⟩</w:t>
      </w:r>
      <w:r>
        <w:t xml:space="preserve"> </w:t>
      </w:r>
      <w:r>
        <w:t xml:space="preserve">rakryān· bavaṁ dyaḥ śravaṇa, ṅkāna kidul· tapəl· vatəs·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⟨6r3⟩</w:t>
      </w:r>
      <w:r>
        <w:rPr>
          <w:rStyle w:val="ColorGray"/>
        </w:rPr>
        <w:t xml:space="preserve"> </w:t>
      </w:r>
      <w:r>
        <w:t xml:space="preserve">lavan· Iṅ kaṇḍaṁ, tuhun· hiṅannikaṁ s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 Iṅ gayam·, kidul iṅ kāli maṅuluAn·, muvaḥ pahiṅanan·,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⟨6r4⟩</w:t>
      </w:r>
      <w:r>
        <w:rPr>
          <w:rStyle w:val="ColorGray"/>
        </w:rPr>
        <w:t xml:space="preserve"> </w:t>
      </w:r>
      <w:r>
        <w:t xml:space="preserve">muAṁ Ikaṅ kapuluṅan·, Ikaṁ pagər maṅavetan· kidul iṅ kali, muvaḥ hana ta savaḥ saṅaṅ liriḥ lo</w:t>
      </w:r>
      <w:r>
        <w:rPr>
          <w:rStyle w:val="ColorGray"/>
        </w:rPr>
        <w:t xml:space="preserve">⟨6r5⟩</w:t>
      </w:r>
      <w:r>
        <w:t xml:space="preserve">rniṅ kali savaḥ pagagan garan·, tan ilu riṁ parabyapāra, tu(h)un paknanya, patəkə gari-gariḥ ri sḍəṁniṅ aṅaturakə</w:t>
      </w:r>
      <w:r>
        <w:rPr>
          <w:rStyle w:val="ColorGray"/>
        </w:rPr>
        <w:t xml:space="preserve">⟨6r6⟩</w:t>
      </w:r>
      <w:r>
        <w:t xml:space="preserve">n p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jā I bhaṭāra, tumut· ri kasvatantranikaṁ savaḥ kamuladharmmān·, kacāyan· kaviśeṣa deniṁ mu-|</w:t>
      </w:r>
    </w:p>
    <w:p>
      <w:pPr>
        <w:pStyle w:val="BodyText"/>
      </w:pPr>
      <w:r>
        <w:rPr>
          <w:rStyle w:val="ColorGray"/>
        </w:rPr>
        <w:t xml:space="preserve">⟨Page 6v⟩⟨left:</w:t>
      </w:r>
      <w:r>
        <w:rPr>
          <w:rStyle w:val="ColorGray"/>
        </w:rPr>
        <w:t xml:space="preserve"> </w:t>
      </w:r>
      <w:r>
        <w:rPr>
          <w:rStyle w:val="ColorBlack"/>
        </w:rPr>
        <w:t xml:space="preserve">6</w:t>
      </w:r>
      <w:r>
        <w:rPr>
          <w:rStyle w:val="ColorGray"/>
        </w:rPr>
        <w:t xml:space="preserve">⟩</w:t>
      </w:r>
      <w:r>
        <w:rPr>
          <w:rStyle w:val="ColorGray"/>
        </w:rPr>
        <w:t xml:space="preserve">⟨6v1⟩</w:t>
      </w:r>
      <w:r>
        <w:t xml:space="preserve">ladharmmā, Āpan ikā saṁ muladharmmā Inahakən· vruha ri hala-hayuniṅ 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ma, muvaḥ pahiṅanan· Ikaṁ 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⟨6v2⟩</w:t>
      </w:r>
      <w:r>
        <w:rPr>
          <w:rStyle w:val="ColorGray"/>
        </w:rPr>
        <w:t xml:space="preserve"> </w:t>
      </w:r>
      <w:r>
        <w:t xml:space="preserve">Iṅ gayam· muAṁ Iṁ pyapya, Ikaṁ kali humulu maṅalor·, Ikaṁ pyapya madr̥vya Ikaṁ kali, tuhun ikaṅ ga</w:t>
      </w:r>
      <w:r>
        <w:rPr>
          <w:rStyle w:val="ColorGray"/>
        </w:rPr>
        <w:t xml:space="preserve">⟨6v3⟩</w:t>
      </w:r>
      <w:r>
        <w:t xml:space="preserve">yam· madr̥vya margga juga, hiṅanya lor· tapəl· vatəs lavanniṅ 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 dadāk·, patiḥ Aṅadəgakən· təAs·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⟨6v4⟩</w:t>
      </w:r>
      <w:r>
        <w:rPr>
          <w:rStyle w:val="ColorGray"/>
        </w:rPr>
        <w:t xml:space="preserve"> </w:t>
      </w:r>
      <w:r>
        <w:t xml:space="preserve">lavan· katimaṁ, hiṅanya kulvan· riṅ katimaṁ, təluṁ ḍpa kapat· siho, r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ma tpi siriṁ milu</w:t>
      </w:r>
      <w:r>
        <w:t xml:space="preserve"> </w:t>
      </w:r>
      <w:r>
        <w:rPr>
          <w:rStyle w:val="ColorRed"/>
        </w:rPr>
        <w:t xml:space="preserve">¿kāladdhiṁ?</w:t>
      </w:r>
      <w:r>
        <w:rPr>
          <w:rStyle w:val="ColorGreen"/>
        </w:rPr>
        <w:t xml:space="preserve">⟨kālaniṁ⟩</w:t>
      </w:r>
      <w:r>
        <w:t xml:space="preserve"> </w:t>
      </w:r>
      <w:r>
        <w:t xml:space="preserve">susukan·,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⟨6v5⟩</w:t>
      </w:r>
      <w:r>
        <w:rPr>
          <w:rStyle w:val="ColorGray"/>
        </w:rPr>
        <w:t xml:space="preserve"> </w:t>
      </w:r>
      <w:r>
        <w:t xml:space="preserve">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ma, vinkas· I halaṅan·, saṁ lumbuṁ, kalaṁ saṁ saṅkəp·, vinkas· I taritip·, saṁ balikuḥ, vinkas· I ka</w:t>
      </w:r>
      <w:r>
        <w:rPr>
          <w:rStyle w:val="ColorGray"/>
        </w:rPr>
        <w:t xml:space="preserve">⟨6v6⟩</w:t>
      </w:r>
      <w:r>
        <w:t xml:space="preserve">lpuAn·, saṁ bsi, vinkas· I vaharu, saṁ liṅga, kalaṁ saṁ rasuk·, vinkas· Iṅ gayam· tbəl·, saṁ śoca, sa</w:t>
      </w:r>
    </w:p>
    <w:p>
      <w:pPr>
        <w:pStyle w:val="BodyText"/>
      </w:pPr>
      <w:r>
        <w:rPr>
          <w:rStyle w:val="ColorGray"/>
        </w:rPr>
        <w:t xml:space="preserve">⟨Page 7r⟩</w:t>
      </w:r>
      <w:r>
        <w:rPr>
          <w:rStyle w:val="ColorGray"/>
        </w:rPr>
        <w:t xml:space="preserve">⟨7r1⟩</w:t>
      </w:r>
      <w:r>
        <w:t xml:space="preserve">maṅkana kvaiḥni rāma tpi siriṁ milu ri kālaniṁ susukan· 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ma,</w:t>
      </w:r>
      <w:r>
        <w:t xml:space="preserve"> </w:t>
      </w:r>
      <w:r>
        <w:rPr>
          <w:rStyle w:val="ColorRed"/>
        </w:rPr>
        <w:t xml:space="preserve">¿kamuAṁ?</w:t>
      </w:r>
      <w:r>
        <w:rPr>
          <w:rStyle w:val="ColorGreen"/>
        </w:rPr>
        <w:t xml:space="preserve">⟨kapuAṁ⟩</w:t>
      </w:r>
      <w:r>
        <w:t xml:space="preserve"> </w:t>
      </w:r>
      <w:r>
        <w:t xml:space="preserve">vineḥ,</w:t>
      </w:r>
      <w:r>
        <w:t xml:space="preserve"> </w:t>
      </w:r>
      <w:r>
        <w:rPr>
          <w:rStyle w:val="ColorBrown"/>
        </w:rPr>
        <w:t xml:space="preserve">mā</w:t>
      </w:r>
      <w:r>
        <w:t xml:space="preserve">, 2, vḍihan· raṅga</w:t>
      </w:r>
      <w:r>
        <w:t xml:space="preserve"> </w:t>
      </w:r>
      <w:r>
        <w:rPr>
          <w:rStyle w:val="ColorBrown"/>
        </w:rPr>
        <w:t xml:space="preserve">yu</w:t>
      </w:r>
      <w:r>
        <w:t xml:space="preserve">, 1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⟨7r2⟩</w:t>
      </w:r>
      <w:r>
        <w:rPr>
          <w:rStyle w:val="ColorGray"/>
        </w:rPr>
        <w:t xml:space="preserve"> </w:t>
      </w:r>
      <w:r>
        <w:t xml:space="preserve">ken· blaḥ sovaṁ-sovaṁ, cihnani pagəḥ-pagəḥnyān· 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ma, muAṁ pavkas· śrī mah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rāja I rakry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n· bavaṁ,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⟨7r3⟩</w:t>
      </w:r>
      <w:r>
        <w:rPr>
          <w:rStyle w:val="ColorGray"/>
        </w:rPr>
        <w:t xml:space="preserve"> </w:t>
      </w:r>
      <w:r>
        <w:t xml:space="preserve">pārṇnahanikaṅ 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 Iṅ gayam· muAṁ pyapya, tan katamana triṇī saprakāraniṅ maṅilala dr̥vya haji,</w:t>
      </w:r>
      <w:r>
        <w:t xml:space="preserve"> </w:t>
      </w:r>
      <w:r>
        <w:rPr>
          <w:rStyle w:val="ColorRed"/>
        </w:rPr>
        <w:t xml:space="preserve">¿śriṁ?</w:t>
      </w:r>
      <w:r>
        <w:rPr>
          <w:rStyle w:val="ColorGreen"/>
        </w:rPr>
        <w:t xml:space="preserve">⟨kriṁ⟩</w:t>
      </w:r>
      <w:r>
        <w:t xml:space="preserve"> </w:t>
      </w:r>
      <w:r>
        <w:t xml:space="preserve">paḍam a</w:t>
      </w:r>
      <w:r>
        <w:rPr>
          <w:rStyle w:val="ColorGray"/>
        </w:rPr>
        <w:t xml:space="preserve">⟨7r4⟩</w:t>
      </w:r>
      <w:r>
        <w:t xml:space="preserve">puy·, tula pamgat·,</w:t>
      </w:r>
      <w:r>
        <w:t xml:space="preserve"> </w:t>
      </w:r>
      <w:r>
        <w:rPr>
          <w:rStyle w:val="ColorRed"/>
        </w:rPr>
        <w:t xml:space="preserve">¿pakudur·?</w:t>
      </w:r>
      <w:r>
        <w:rPr>
          <w:rStyle w:val="ColorGreen"/>
        </w:rPr>
        <w:t xml:space="preserve">⟨makudur·⟩</w:t>
      </w:r>
      <w:r>
        <w:t xml:space="preserve">, paṅkur·, tavan·, tirip·, taji, tapa haji, manimpiki, sinaguha,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⟨7r5⟩</w:t>
      </w:r>
      <w:r>
        <w:rPr>
          <w:rStyle w:val="ColorGray"/>
        </w:rPr>
        <w:t xml:space="preserve"> </w:t>
      </w:r>
      <w:r>
        <w:t xml:space="preserve">tuha dagaṁ,</w:t>
      </w:r>
      <w:r>
        <w:t xml:space="preserve"> </w:t>
      </w:r>
      <w:r>
        <w:rPr>
          <w:rStyle w:val="ColorRed"/>
        </w:rPr>
        <w:t xml:space="preserve">¿maṅuriñja?</w:t>
      </w:r>
      <w:r>
        <w:rPr>
          <w:rStyle w:val="ColorGreen"/>
        </w:rPr>
        <w:t xml:space="preserve">⟨maṅguñjai⟩</w:t>
      </w:r>
      <w:r>
        <w:t xml:space="preserve">, maṁrumbai, ka_laṅkaṁ, kataṅgaran·,</w:t>
      </w:r>
      <w:r>
        <w:t xml:space="preserve"> </w:t>
      </w:r>
      <w:r>
        <w:rPr>
          <w:rStyle w:val="ColorRed"/>
        </w:rPr>
        <w:t xml:space="preserve">¿vinilay·?</w:t>
      </w:r>
      <w:r>
        <w:rPr>
          <w:rStyle w:val="ColorGreen"/>
        </w:rPr>
        <w:t xml:space="preserve">⟨pinilay·⟩</w:t>
      </w:r>
      <w:r>
        <w:t xml:space="preserve">, siṅgaḥ,</w:t>
      </w:r>
      <w:r>
        <w:t xml:space="preserve"> </w:t>
      </w:r>
      <w:r>
        <w:rPr>
          <w:rStyle w:val="ColorRed"/>
        </w:rPr>
        <w:t xml:space="preserve">¿kavak-kavakk?</w:t>
      </w:r>
      <w:r>
        <w:rPr>
          <w:rStyle w:val="ColorGreen"/>
        </w:rPr>
        <w:t xml:space="preserve">⟨vatak-vatakk⟩</w:t>
      </w:r>
      <w:r>
        <w:t xml:space="preserve"> </w:t>
      </w:r>
      <w:r>
        <w:t xml:space="preserve">i jro, pamarśi,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⟨7r6⟩</w:t>
      </w:r>
      <w:r>
        <w:rPr>
          <w:rStyle w:val="ColorGray"/>
        </w:rPr>
        <w:t xml:space="preserve"> </w:t>
      </w:r>
      <w:r>
        <w:t xml:space="preserve">hulun· haji, manambaṅi,</w:t>
      </w:r>
      <w:r>
        <w:t xml:space="preserve"> </w:t>
      </w:r>
      <w:r>
        <w:rPr>
          <w:rStyle w:val="ColorRed"/>
        </w:rPr>
        <w:t xml:space="preserve">¿saṅka?</w:t>
      </w:r>
      <w:r>
        <w:rPr>
          <w:rStyle w:val="ColorGreen"/>
        </w:rPr>
        <w:t xml:space="preserve">⟨suṅka⟩</w:t>
      </w:r>
      <w:r>
        <w:t xml:space="preserve">, dhura, pamaṇīkan·,</w:t>
      </w:r>
      <w:r>
        <w:t xml:space="preserve"> </w:t>
      </w:r>
      <w:r>
        <w:rPr>
          <w:rStyle w:val="ColorRed"/>
        </w:rPr>
        <w:t xml:space="preserve">¿ḍaṁhuAn·?</w:t>
      </w:r>
      <w:r>
        <w:rPr>
          <w:rStyle w:val="ColorGreen"/>
        </w:rPr>
        <w:t xml:space="preserve">⟨ḍayaṁ⟩</w:t>
      </w:r>
      <w:r>
        <w:t xml:space="preserve">, huñjamān·,</w:t>
      </w:r>
      <w:r>
        <w:t xml:space="preserve"> </w:t>
      </w:r>
      <w:r>
        <w:rPr>
          <w:rStyle w:val="ColorRed"/>
        </w:rPr>
        <w:t xml:space="preserve">¿śenāmuka?</w:t>
      </w:r>
      <w:r>
        <w:rPr>
          <w:rStyle w:val="ColorGreen"/>
        </w:rPr>
        <w:t xml:space="preserve">⟨senāmukha⟩</w:t>
      </w:r>
      <w:r>
        <w:t xml:space="preserve">, bhuja, lavan· saṁ ba</w:t>
      </w:r>
    </w:p>
    <w:p>
      <w:pPr>
        <w:pStyle w:val="BodyText"/>
      </w:pPr>
      <w:r>
        <w:rPr>
          <w:rStyle w:val="ColorGray"/>
        </w:rPr>
        <w:t xml:space="preserve">⟨Page 7v⟩⟨left:</w:t>
      </w:r>
      <w:r>
        <w:rPr>
          <w:rStyle w:val="ColorGray"/>
        </w:rPr>
        <w:t xml:space="preserve"> </w:t>
      </w:r>
      <w:r>
        <w:rPr>
          <w:rStyle w:val="ColorBlack"/>
        </w:rPr>
        <w:t xml:space="preserve">7</w:t>
      </w:r>
      <w:r>
        <w:rPr>
          <w:rStyle w:val="ColorGray"/>
        </w:rPr>
        <w:t xml:space="preserve">⟩</w:t>
      </w:r>
      <w:r>
        <w:rPr>
          <w:rStyle w:val="ColorGray"/>
        </w:rPr>
        <w:t xml:space="preserve">⟨7v1⟩</w:t>
      </w:r>
      <w:r>
        <w:t xml:space="preserve">ṇigrāma, Ityaivamādi, tan· tumamā Irikaṅ 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ma, muAṁ</w:t>
      </w:r>
      <w:r>
        <w:t xml:space="preserve"> </w:t>
      </w:r>
      <w:r>
        <w:rPr>
          <w:rStyle w:val="ColorRed"/>
        </w:rPr>
        <w:t xml:space="preserve">¿surāniṁ?</w:t>
      </w:r>
      <w:r>
        <w:rPr>
          <w:rStyle w:val="ColorGreen"/>
        </w:rPr>
        <w:t xml:space="preserve">⟨soArāniṁ⟩</w:t>
      </w:r>
      <w:r>
        <w:t xml:space="preserve"> </w:t>
      </w:r>
      <w:r>
        <w:t xml:space="preserve">kilalān·, kliṁ, Arja, siṅhala, dra</w:t>
      </w:r>
      <w:r>
        <w:rPr>
          <w:rStyle w:val="ColorGray"/>
        </w:rPr>
        <w:t xml:space="preserve">⟨7v2⟩</w:t>
      </w:r>
      <w:r>
        <w:t xml:space="preserve">vila, banyaga, 4,</w:t>
      </w:r>
      <w:r>
        <w:t xml:space="preserve"> </w:t>
      </w:r>
      <w:r>
        <w:rPr>
          <w:rStyle w:val="ColorRed"/>
        </w:rPr>
        <w:t xml:space="preserve">¿paṇḍikir·?</w:t>
      </w:r>
      <w:r>
        <w:rPr>
          <w:rStyle w:val="ColorGreen"/>
        </w:rPr>
        <w:t xml:space="preserve">⟨paṇḍikira⟩</w:t>
      </w:r>
      <w:r>
        <w:t xml:space="preserve">, campa, rammān·, kismira,</w:t>
      </w:r>
      <w:r>
        <w:t xml:space="preserve"> </w:t>
      </w:r>
      <w:r>
        <w:rPr>
          <w:rStyle w:val="ColorRed"/>
        </w:rPr>
        <w:t xml:space="preserve">¿margga?</w:t>
      </w:r>
      <w:r>
        <w:rPr>
          <w:rStyle w:val="ColorGreen"/>
        </w:rPr>
        <w:t xml:space="preserve">⟨vargga⟩</w:t>
      </w:r>
      <w:r>
        <w:t xml:space="preserve"> </w:t>
      </w:r>
      <w:r>
        <w:t xml:space="preserve">maṁmmāṁ, tan· tumamā varahən·, tuha pa</w:t>
      </w:r>
      <w:r>
        <w:rPr>
          <w:rStyle w:val="ColorGray"/>
        </w:rPr>
        <w:t xml:space="preserve">⟨7v3⟩</w:t>
      </w:r>
      <w:r>
        <w:t xml:space="preserve">ḍahi, valyan·, sambal·, sumbul·, vidu maṅiduṁ, salaran·,</w:t>
      </w:r>
      <w:r>
        <w:t xml:space="preserve"> </w:t>
      </w:r>
      <w:r>
        <w:rPr>
          <w:rStyle w:val="ColorRed"/>
        </w:rPr>
        <w:t xml:space="preserve">¿mārgga?</w:t>
      </w:r>
      <w:r>
        <w:rPr>
          <w:rStyle w:val="ColorGreen"/>
        </w:rPr>
        <w:t xml:space="preserve">⟨vargga⟩</w:t>
      </w:r>
      <w:r>
        <w:t xml:space="preserve"> </w:t>
      </w:r>
      <w:r>
        <w:t xml:space="preserve">I jro, paṇḍai mās·, tambaga,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⟨7v4⟩</w:t>
      </w:r>
      <w:r>
        <w:rPr>
          <w:rStyle w:val="ColorGray"/>
        </w:rPr>
        <w:t xml:space="preserve"> </w:t>
      </w:r>
      <w:r>
        <w:t xml:space="preserve">vsi, gaṅśa, Ityaivamadhi, yāvat·</w:t>
      </w:r>
      <w:r>
        <w:t xml:space="preserve"> </w:t>
      </w:r>
      <w:r>
        <w:rPr>
          <w:rStyle w:val="ColorRed"/>
        </w:rPr>
        <w:t xml:space="preserve">¿puArāniṁ?</w:t>
      </w:r>
      <w:r>
        <w:rPr>
          <w:rStyle w:val="ColorGreen"/>
        </w:rPr>
        <w:t xml:space="preserve">⟨vuArāniṁ⟩</w:t>
      </w:r>
      <w:r>
        <w:t xml:space="preserve"> </w:t>
      </w:r>
      <w:r>
        <w:t xml:space="preserve">kilalān·, Asiṁ ⟨⟨ma⟩⟩kadr̥vyā ya, Asiṁ makamārgga ya,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⟨7v5⟩</w:t>
      </w:r>
      <w:r>
        <w:rPr>
          <w:rStyle w:val="ColorGray"/>
        </w:rPr>
        <w:t xml:space="preserve"> </w:t>
      </w:r>
      <w:r>
        <w:t xml:space="preserve">Asiṁ paradeśa saṁkananya, U⟨⟨mu⟩⟩ṅguA ta ya śima Iṅ gayam·, muAṁ I(ṁ) pyapya, Ityaivamadhi, saprakāra</w:t>
      </w:r>
      <w:r>
        <w:rPr>
          <w:rStyle w:val="ColorGray"/>
        </w:rPr>
        <w:t xml:space="preserve">⟨7v6⟩</w:t>
      </w:r>
      <w:r>
        <w:t xml:space="preserve">niṅ sukha-duḥkha,</w:t>
      </w:r>
      <w:r>
        <w:t xml:space="preserve"> </w:t>
      </w:r>
      <w:r>
        <w:rPr>
          <w:rStyle w:val="ColorRed"/>
        </w:rPr>
        <w:t xml:space="preserve">¿Aṅgapratyaṅga?</w:t>
      </w:r>
      <w:r>
        <w:rPr>
          <w:rStyle w:val="ColorGreen"/>
        </w:rPr>
        <w:t xml:space="preserve">⟨Aṅśapratyaṅśa⟩</w:t>
      </w:r>
      <w:r>
        <w:t xml:space="preserve">, ḍəṇḍa kudəṇḍa, maṇḍiha⟨la⟩, vankey· kabunan·, rāḥ kasavur·, hidu ka</w:t>
      </w:r>
    </w:p>
    <w:p>
      <w:pPr>
        <w:pStyle w:val="BodyText"/>
      </w:pPr>
      <w:r>
        <w:rPr>
          <w:rStyle w:val="ColorGray"/>
        </w:rPr>
        <w:t xml:space="preserve">⟨Page 8r⟩⟨left:</w:t>
      </w:r>
      <w:r>
        <w:rPr>
          <w:rStyle w:val="ColorGray"/>
        </w:rPr>
        <w:t xml:space="preserve"> </w:t>
      </w:r>
      <w:r>
        <w:rPr>
          <w:rStyle w:val="ColorBlack"/>
        </w:rPr>
        <w:t xml:space="preserve">8</w:t>
      </w:r>
      <w:r>
        <w:rPr>
          <w:rStyle w:val="ColorGray"/>
        </w:rPr>
        <w:t xml:space="preserve">⟩</w:t>
      </w:r>
      <w:r>
        <w:rPr>
          <w:rStyle w:val="ColorGray"/>
        </w:rPr>
        <w:t xml:space="preserve">⟨8r1⟩</w:t>
      </w:r>
      <w:r>
        <w:t xml:space="preserve">sirāt·, muvaḥ molih amaliṁ, Amuk·, magyaṅ alavaṁ, māti Amamuṁpaṁ, Ityaivamadhi, saprakāraniṅ aṣṭā</w:t>
      </w:r>
      <w:r>
        <w:rPr>
          <w:rStyle w:val="ColorGray"/>
        </w:rPr>
        <w:t xml:space="preserve">⟨8r2⟩</w:t>
      </w:r>
      <w:r>
        <w:t xml:space="preserve">coraḥ, Iṅ katimaṁ Ataḥ An· savyakna təṇḍasnya, maṅkana pratitiḥnikaṁ 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ma, pavka⟨s·⟩ samgət vadəhati, kinonā-</w:t>
      </w:r>
      <w:r>
        <w:rPr>
          <w:rStyle w:val="ColorGray"/>
        </w:rPr>
        <w:t xml:space="preserve">⟨8r3⟩</w:t>
      </w:r>
      <w:r>
        <w:t xml:space="preserve">kən· kayatnākna, de ḍampunta suddha⟨⟨ra⟩⟩, muAṁ ḍampunta dhayi, muvaḥ Aṅluputaknāmuk·, Amuṁpaṁ maliṁ, Ityaivamadhi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⟨8r4⟩</w:t>
      </w:r>
      <w:r>
        <w:rPr>
          <w:rStyle w:val="ColorGray"/>
        </w:rPr>
        <w:t xml:space="preserve"> </w:t>
      </w:r>
      <w:r>
        <w:t xml:space="preserve">saməgə⟨⟨t·⟩⟩ vadihati, Atāḥ pramāṇā Irika kabeḥ, muvaḥ māti katibā, mati kaL̥bu, mati pinaṅan iṁ glap·,</w:t>
      </w:r>
      <w:r>
        <w:t xml:space="preserve"> </w:t>
      </w:r>
      <w:r>
        <w:rPr>
          <w:rStyle w:val="ColorBrown"/>
        </w:rPr>
        <w:t xml:space="preserve">mā</w:t>
      </w:r>
      <w:r>
        <w:rPr>
          <w:rStyle w:val="ColorGray"/>
        </w:rPr>
        <w:t xml:space="preserve">⟨8r5⟩</w:t>
      </w:r>
      <w:r>
        <w:t xml:space="preserve">ti pinatukk iṁ ulā, mati pinaṅan iṁ vuhaya, māti pinaṅan iṁ hyu, māti deniṁ</w:t>
      </w:r>
      <w:r>
        <w:t xml:space="preserve"> </w:t>
      </w:r>
      <w:r>
        <w:rPr>
          <w:rStyle w:val="ColorRed"/>
        </w:rPr>
        <w:t xml:space="preserve">¿huvirān·?</w:t>
      </w:r>
      <w:r>
        <w:rPr>
          <w:rStyle w:val="ColorGreen"/>
        </w:rPr>
        <w:t xml:space="preserve">⟨tuvirān·⟩</w:t>
      </w:r>
      <w:r>
        <w:t xml:space="preserve">, Ityaivamadhi, sakvaiḥniṁ salaḥ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⟨8r6⟩</w:t>
      </w:r>
      <w:r>
        <w:rPr>
          <w:rStyle w:val="ColorGray"/>
        </w:rPr>
        <w:t xml:space="preserve"> </w:t>
      </w:r>
      <w:r>
        <w:t xml:space="preserve">pati, samgət· vadihati Ataḥ pramāṇa Irika kabeḥ, nihan pavkas· samgət· vadihati, muvaḥ Anugraha sa</w:t>
      </w:r>
    </w:p>
    <w:p>
      <w:pPr>
        <w:pStyle w:val="BodyText"/>
      </w:pPr>
      <w:r>
        <w:rPr>
          <w:rStyle w:val="ColorGray"/>
        </w:rPr>
        <w:t xml:space="preserve">⟨Page 8v⟩</w:t>
      </w:r>
      <w:r>
        <w:rPr>
          <w:rStyle w:val="ColorGray"/>
        </w:rPr>
        <w:t xml:space="preserve">⟨8v1⟩</w:t>
      </w:r>
      <w:r>
        <w:t xml:space="preserve">mgət· vadihati, yen hana mati tumpur· puntakāya, tribhāg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n ātaḥ dr̥vya-hajinya, sad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man· mari bhāṭāra,</w:t>
      </w:r>
      <w:r>
        <w:t xml:space="preserve"> </w:t>
      </w:r>
      <w:r>
        <w:rPr>
          <w:rStyle w:val="ColorMagenta"/>
        </w:rPr>
        <w:t xml:space="preserve">¡sad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rPr>
          <w:rStyle w:val="ColorMagenta"/>
        </w:rPr>
        <w:t xml:space="preserve">mā</w:t>
      </w:r>
      <w:r>
        <w:rPr>
          <w:rStyle w:val="ColorGray"/>
        </w:rPr>
        <w:t xml:space="preserve">⟨8v2⟩</w:t>
      </w:r>
      <w:r>
        <w:rPr>
          <w:rStyle w:val="ColorMagenta"/>
        </w:rPr>
        <w:t xml:space="preserve">n·!</w:t>
      </w:r>
      <w:r>
        <w:rPr>
          <w:rStyle w:val="ColorBlue"/>
        </w:rPr>
        <w:t xml:space="preserve">⟨sadūman·⟩</w:t>
      </w:r>
      <w:r>
        <w:t xml:space="preserve"> </w:t>
      </w:r>
      <w:r>
        <w:t xml:space="preserve">mariṁ 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ladharmmā, sad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mān· mariṁ puntakāya, muAṁ yan· 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ladharmmā māti tumpur·, tan suṅana Ikā renā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⟨8v3⟩</w:t>
      </w:r>
      <w:r>
        <w:rPr>
          <w:rStyle w:val="ColorGray"/>
        </w:rPr>
        <w:t xml:space="preserve"> </w:t>
      </w:r>
      <w:r>
        <w:t xml:space="preserve">de ḍampunta, muAṁ saṁ 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ladharmmā salvirāniṁ gavai hayu Avaraṅana AviruA, tan· suṅən·</w:t>
      </w:r>
      <w:r>
        <w:t xml:space="preserve"> </w:t>
      </w:r>
      <w:r>
        <w:rPr>
          <w:rStyle w:val="ColorRed"/>
        </w:rPr>
        <w:t xml:space="preserve">¿Ikarātaḥ?</w:t>
      </w:r>
      <w:r>
        <w:rPr>
          <w:rStyle w:val="ColorGreen"/>
        </w:rPr>
        <w:t xml:space="preserve">⟨Irikātaḥ⟩</w:t>
      </w:r>
      <w:r>
        <w:t xml:space="preserve"> </w:t>
      </w:r>
      <w:r>
        <w:t xml:space="preserve">ḍampunta, lvirā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⟨8v4⟩</w:t>
      </w:r>
      <w:r>
        <w:rPr>
          <w:rStyle w:val="ColorGray"/>
        </w:rPr>
        <w:t xml:space="preserve"> </w:t>
      </w:r>
      <w:r>
        <w:t xml:space="preserve">salvirāniṁ Abarit·-barit· samananiṁ valagarādhi, tan· kna Ataḥ saṁ 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ladharmmā, muAṁ sḍəṅa ḍampunta maduma L̥maḥ, hu</w:t>
      </w:r>
      <w:r>
        <w:rPr>
          <w:rStyle w:val="ColorGray"/>
        </w:rPr>
        <w:t xml:space="preserve">⟨8v5⟩</w:t>
      </w:r>
      <w:r>
        <w:t xml:space="preserve">juṅan·-hujuṅan· milu Ataḥ saṁ 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ladharmmā, samaṅkana pavkas· śrī mahārāja I samgət· vadihati, maṅaṁsəA</w:t>
      </w:r>
      <w:r>
        <w:rPr>
          <w:rStyle w:val="ColorGray"/>
        </w:rPr>
        <w:t xml:space="preserve">⟨8v6⟩</w:t>
      </w:r>
      <w:r>
        <w:t xml:space="preserve">kən·</w:t>
      </w:r>
      <w:r>
        <w:t xml:space="preserve"> </w:t>
      </w:r>
      <w:r>
        <w:rPr>
          <w:rStyle w:val="ColorRed"/>
        </w:rPr>
        <w:t xml:space="preserve">¿Inkaṁ?</w:t>
      </w:r>
      <w:r>
        <w:rPr>
          <w:rStyle w:val="ColorGreen"/>
        </w:rPr>
        <w:t xml:space="preserve">⟨Ikaṁ⟩</w:t>
      </w:r>
      <w:r>
        <w:t xml:space="preserve"> </w:t>
      </w:r>
      <w:r>
        <w:t xml:space="preserve">punta mās· pasək-pasək· I samgət· vadəhati, vadəhati</w:t>
      </w:r>
      <w:r>
        <w:t xml:space="preserve"> </w:t>
      </w:r>
      <w:r>
        <w:rPr>
          <w:rStyle w:val="ColorRed"/>
        </w:rPr>
        <w:t xml:space="preserve">¿vikaṁ kāla?</w:t>
      </w:r>
      <w:r>
        <w:rPr>
          <w:rStyle w:val="ColorGreen"/>
        </w:rPr>
        <w:t xml:space="preserve">⟨rikaṁ kāla⟩</w:t>
      </w:r>
      <w:r>
        <w:t xml:space="preserve"> </w:t>
      </w:r>
      <w:r>
        <w:t xml:space="preserve">dyaḥ ḍampit·, vineḥ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rPr>
          <w:rStyle w:val="ColorBrown"/>
        </w:rPr>
        <w:t xml:space="preserve">su</w:t>
      </w:r>
      <w:r>
        <w:t xml:space="preserve"> </w:t>
      </w:r>
      <w:r>
        <w:t xml:space="preserve">4 vḍiha</w:t>
      </w:r>
    </w:p>
    <w:p>
      <w:pPr>
        <w:pStyle w:val="BodyText"/>
      </w:pPr>
      <w:r>
        <w:rPr>
          <w:rStyle w:val="ColorGray"/>
        </w:rPr>
        <w:t xml:space="preserve">⟨Page 9r⟩</w:t>
      </w:r>
      <w:r>
        <w:rPr>
          <w:rStyle w:val="ColorGray"/>
        </w:rPr>
        <w:t xml:space="preserve">⟨9r1⟩</w:t>
      </w:r>
      <w:r>
        <w:t xml:space="preserve">n·</w:t>
      </w:r>
      <w:r>
        <w:t xml:space="preserve"> </w:t>
      </w:r>
      <w:r>
        <w:rPr>
          <w:rStyle w:val="ColorBrown"/>
        </w:rPr>
        <w:t xml:space="preserve">yu</w:t>
      </w:r>
      <w:r>
        <w:t xml:space="preserve"> </w:t>
      </w:r>
      <w:r>
        <w:t xml:space="preserve">1 ken· blaḥ 1, mumah-umaḥ I samgət· vadəhati, saṁ hadyan· halarān·, muAṁ saṁ hadyan· mira-miraḥ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⟨9r2⟩</w:t>
      </w:r>
      <w:r>
        <w:rPr>
          <w:rStyle w:val="ColorGray"/>
        </w:rPr>
        <w:t xml:space="preserve"> </w:t>
      </w:r>
      <w:r>
        <w:t xml:space="preserve">saṁ kulumpitan· An· ḍumatəṅakən· Ikaṁ 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 I samgət· vadəhati, saṁṅ hadyan· buṅkaḥ,</w:t>
      </w:r>
      <w:r>
        <w:t xml:space="preserve"> </w:t>
      </w:r>
      <w:r>
        <w:rPr>
          <w:rStyle w:val="ColorRed"/>
        </w:rPr>
        <w:t xml:space="preserve">¿kamuAṁ?</w:t>
      </w:r>
      <w:r>
        <w:rPr>
          <w:rStyle w:val="ColorGreen"/>
        </w:rPr>
        <w:t xml:space="preserve">⟨kapuAṁ⟩</w:t>
      </w:r>
      <w:r>
        <w:t xml:space="preserve"> </w:t>
      </w:r>
      <w:r>
        <w:t xml:space="preserve">⟨⟨si⟩⟩ra vineḥ</w:t>
      </w:r>
      <w:r>
        <w:t xml:space="preserve"> </w:t>
      </w:r>
      <w:r>
        <w:rPr>
          <w:rStyle w:val="ColorBrown"/>
        </w:rPr>
        <w:t xml:space="preserve">mā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⟨9r3⟩</w:t>
      </w:r>
      <w:r>
        <w:rPr>
          <w:rStyle w:val="ColorGray"/>
        </w:rPr>
        <w:t xml:space="preserve"> </w:t>
      </w:r>
      <w:r>
        <w:t xml:space="preserve">4, vḍihan·</w:t>
      </w:r>
      <w:r>
        <w:t xml:space="preserve"> </w:t>
      </w:r>
      <w:r>
        <w:rPr>
          <w:rStyle w:val="ColorBrown"/>
        </w:rPr>
        <w:t xml:space="preserve">yu</w:t>
      </w:r>
      <w:r>
        <w:t xml:space="preserve"> </w:t>
      </w:r>
      <w:r>
        <w:t xml:space="preserve">1, sovaṁ-sovaṁ, vinkas· I rambāṁ saṁ gaṅśal·, vineḥ,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2, saṁ citraleka saṁ sabhara, vineḥ</w:t>
      </w:r>
      <w:r>
        <w:t xml:space="preserve"> </w:t>
      </w:r>
      <w:r>
        <w:rPr>
          <w:rStyle w:val="ColorBrown"/>
        </w:rPr>
        <w:t xml:space="preserve">mā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⟨9r4⟩</w:t>
      </w:r>
      <w:r>
        <w:rPr>
          <w:rStyle w:val="ColorGray"/>
        </w:rPr>
        <w:t xml:space="preserve"> </w:t>
      </w:r>
      <w:r>
        <w:t xml:space="preserve">4, vḍihan·</w:t>
      </w:r>
      <w:r>
        <w:t xml:space="preserve"> </w:t>
      </w:r>
      <w:r>
        <w:rPr>
          <w:rStyle w:val="ColorBrown"/>
        </w:rPr>
        <w:t xml:space="preserve">yu</w:t>
      </w:r>
      <w:r>
        <w:t xml:space="preserve"> </w:t>
      </w:r>
      <w:r>
        <w:t xml:space="preserve">1 sovaṁ-sovaṁ, ḍaṅ āc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ryya netra, vineḥ,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8,</w:t>
      </w:r>
      <w:r>
        <w:t xml:space="preserve"> </w:t>
      </w:r>
      <w:r>
        <w:rPr>
          <w:rStyle w:val="ColorRed"/>
        </w:rPr>
        <w:t xml:space="preserve">¿vḍəhan·?</w:t>
      </w:r>
      <w:r>
        <w:rPr>
          <w:rStyle w:val="ColorGreen"/>
        </w:rPr>
        <w:t xml:space="preserve">⟨vḍihan·⟩</w:t>
      </w:r>
      <w:r>
        <w:rPr>
          <w:rStyle w:val="ColorBrown"/>
        </w:rPr>
        <w:t xml:space="preserve">yu</w:t>
      </w:r>
      <w:r>
        <w:t xml:space="preserve"> </w:t>
      </w:r>
      <w:r>
        <w:t xml:space="preserve">1, ken· blaḥ 1, sampun· kabyāpā</w:t>
      </w:r>
      <w:r>
        <w:rPr>
          <w:rStyle w:val="ColorGray"/>
        </w:rPr>
        <w:t xml:space="preserve">⟨9r5⟩</w:t>
      </w:r>
      <w:r>
        <w:t xml:space="preserve">rān· vadvā rakry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n· muAṁ saṁ piṅhe vahuta, kinon· ta saṅ apatiḥ maṅadəgakna təAs· muAṁ katimaṁ Iṅ gayam·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⟨9r6⟩</w:t>
      </w:r>
      <w:r>
        <w:rPr>
          <w:rStyle w:val="ColorGray"/>
        </w:rPr>
        <w:t xml:space="preserve"> </w:t>
      </w:r>
      <w:r>
        <w:t xml:space="preserve">muAṁ Iṁ pyapya, patiḥ manusuk· sapuluḥ vineḥ,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rPr>
          <w:rStyle w:val="ColorBrown"/>
        </w:rPr>
        <w:t xml:space="preserve">su</w:t>
      </w:r>
      <w:r>
        <w:t xml:space="preserve"> </w:t>
      </w:r>
      <w:r>
        <w:t xml:space="preserve">1,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4,</w:t>
      </w:r>
      <w:r>
        <w:t xml:space="preserve"> </w:t>
      </w:r>
      <w:r>
        <w:rPr>
          <w:rStyle w:val="ColorRed"/>
        </w:rPr>
        <w:t xml:space="preserve">¿vdəha⟨n·⟩?</w:t>
      </w:r>
      <w:r>
        <w:rPr>
          <w:rStyle w:val="ColorGreen"/>
        </w:rPr>
        <w:t xml:space="preserve">⟨vḍihan·⟩</w:t>
      </w:r>
      <w:r>
        <w:rPr>
          <w:rStyle w:val="ColorBrown"/>
        </w:rPr>
        <w:t xml:space="preserve">yu</w:t>
      </w:r>
      <w:r>
        <w:t xml:space="preserve"> </w:t>
      </w:r>
      <w:r>
        <w:t xml:space="preserve">1, ken· blaḥ 1,</w:t>
      </w:r>
      <w:r>
        <w:t xml:space="preserve"> </w:t>
      </w:r>
      <w:r>
        <w:rPr>
          <w:rStyle w:val="ColorRed"/>
        </w:rPr>
        <w:t xml:space="preserve">¿palujar·?</w:t>
      </w:r>
      <w:r>
        <w:rPr>
          <w:rStyle w:val="ColorGreen"/>
        </w:rPr>
        <w:t xml:space="preserve">⟨parujar·⟩</w:t>
      </w:r>
      <w:r>
        <w:t xml:space="preserve"> </w:t>
      </w:r>
      <w:r>
        <w:t xml:space="preserve">pati⟨ḥ⟩ saṁ ḍava-</w:t>
      </w:r>
    </w:p>
    <w:p>
      <w:pPr>
        <w:pStyle w:val="BodyText"/>
      </w:pPr>
      <w:r>
        <w:rPr>
          <w:rStyle w:val="ColorGray"/>
        </w:rPr>
        <w:t xml:space="preserve">⟨Page 9v⟩⟨left:</w:t>
      </w:r>
      <w:r>
        <w:rPr>
          <w:rStyle w:val="ColorGray"/>
        </w:rPr>
        <w:t xml:space="preserve"> </w:t>
      </w:r>
      <w:r>
        <w:rPr>
          <w:rStyle w:val="ColorBlack"/>
        </w:rPr>
        <w:t xml:space="preserve">9</w:t>
      </w:r>
      <w:r>
        <w:rPr>
          <w:rStyle w:val="ColorGray"/>
        </w:rPr>
        <w:t xml:space="preserve">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⟨9v1⟩</w:t>
      </w:r>
      <w:r>
        <w:rPr>
          <w:rStyle w:val="ColorGray"/>
        </w:rPr>
        <w:t xml:space="preserve"> </w:t>
      </w:r>
      <w:r>
        <w:t xml:space="preserve">s· muAṁ si Uñju,</w:t>
      </w:r>
      <w:r>
        <w:t xml:space="preserve"> </w:t>
      </w:r>
      <w:r>
        <w:rPr>
          <w:rStyle w:val="ColorRed"/>
        </w:rPr>
        <w:t xml:space="preserve">¿kamuAṁ?</w:t>
      </w:r>
      <w:r>
        <w:rPr>
          <w:rStyle w:val="ColorGreen"/>
        </w:rPr>
        <w:t xml:space="preserve">⟨kapuAṁ⟩</w:t>
      </w:r>
      <w:r>
        <w:t xml:space="preserve"> </w:t>
      </w:r>
      <w:r>
        <w:t xml:space="preserve">vineḥ</w:t>
      </w:r>
      <w:r>
        <w:t xml:space="preserve"> </w:t>
      </w:r>
      <w:r>
        <w:rPr>
          <w:rStyle w:val="ColorRed"/>
        </w:rPr>
        <w:t xml:space="preserve">¿vḍə⟨⟨ha⟩⟩n·?</w:t>
      </w:r>
      <w:r>
        <w:rPr>
          <w:rStyle w:val="ColorGreen"/>
        </w:rPr>
        <w:t xml:space="preserve">⟨vḍihan·⟩</w:t>
      </w:r>
      <w:r>
        <w:t xml:space="preserve"> </w:t>
      </w:r>
      <w:r>
        <w:t xml:space="preserve">hle 1,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4, sovaṁ-sovaṁ, si huju saṁ R̥ndaḥ muAṁ si lalu, si tanayan·,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⟨9v2⟩</w:t>
      </w:r>
      <w:r>
        <w:rPr>
          <w:rStyle w:val="ColorGray"/>
        </w:rPr>
        <w:t xml:space="preserve"> </w:t>
      </w:r>
      <w:r>
        <w:rPr>
          <w:rStyle w:val="ColorRed"/>
        </w:rPr>
        <w:t xml:space="preserve">¿kamuAṁ?</w:t>
      </w:r>
      <w:r>
        <w:rPr>
          <w:rStyle w:val="ColorGreen"/>
        </w:rPr>
        <w:t xml:space="preserve">⟨kapuAṁ⟩</w:t>
      </w:r>
      <w:r>
        <w:t xml:space="preserve"> </w:t>
      </w:r>
      <w:r>
        <w:t xml:space="preserve">vineḥ,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4, vḍihan· hle 1, sovaṁ-sovaṁ, vahuta rāma, saṁ dharmmi, saṁ kumbha, vineḥ,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4, vḍi</w:t>
      </w:r>
      <w:r>
        <w:rPr>
          <w:rStyle w:val="ColorGray"/>
        </w:rPr>
        <w:t xml:space="preserve">⟨9v3⟩</w:t>
      </w:r>
      <w:r>
        <w:t xml:space="preserve">han· hle 1, partaya saṁ gḍaḥ vineḥ,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rPr>
          <w:rStyle w:val="ColorBrown"/>
        </w:rPr>
        <w:t xml:space="preserve">su</w:t>
      </w:r>
      <w:r>
        <w:t xml:space="preserve"> </w:t>
      </w:r>
      <w:r>
        <w:t xml:space="preserve">1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4, vinkas· I kalaḍi ri k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laniṁ susukkan· 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ma, saṁ cili, ka</w:t>
      </w:r>
      <w:r>
        <w:rPr>
          <w:rStyle w:val="ColorGray"/>
        </w:rPr>
        <w:t xml:space="preserve">⟨9v4⟩</w:t>
      </w:r>
      <w:r>
        <w:t xml:space="preserve">muAṁ vineḥ</w:t>
      </w:r>
      <w:r>
        <w:t xml:space="preserve"> </w:t>
      </w:r>
      <w:r>
        <w:rPr>
          <w:rStyle w:val="ColorBrown"/>
        </w:rPr>
        <w:t xml:space="preserve">ma</w:t>
      </w:r>
      <w:r>
        <w:t xml:space="preserve"> </w:t>
      </w:r>
      <w:r>
        <w:rPr>
          <w:rStyle w:val="ColorRed"/>
        </w:rPr>
        <w:t xml:space="preserve">¿yu?</w:t>
      </w:r>
      <w:r>
        <w:rPr>
          <w:rStyle w:val="ColorGreen"/>
        </w:rPr>
        <w:t xml:space="preserve">⟨su⟩</w:t>
      </w:r>
      <w:r>
        <w:t xml:space="preserve"> </w:t>
      </w:r>
      <w:r>
        <w:t xml:space="preserve">1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4, vḍihan·</w:t>
      </w:r>
      <w:r>
        <w:t xml:space="preserve"> </w:t>
      </w:r>
      <w:r>
        <w:rPr>
          <w:rStyle w:val="ColorBrown"/>
        </w:rPr>
        <w:t xml:space="preserve">yu</w:t>
      </w:r>
      <w:r>
        <w:t xml:space="preserve"> </w:t>
      </w:r>
      <w:r>
        <w:t xml:space="preserve">1 ken· blaḥ 1, sovaṁ-sovaṁ, kalaṁ saṁ ni vineḥ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rPr>
          <w:rStyle w:val="ColorBrown"/>
        </w:rPr>
        <w:t xml:space="preserve">su</w:t>
      </w:r>
      <w:r>
        <w:t xml:space="preserve"> </w:t>
      </w:r>
      <w:r>
        <w:t xml:space="preserve">1,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4, vḍiha</w:t>
      </w:r>
      <w:r>
        <w:rPr>
          <w:rStyle w:val="ColorGray"/>
        </w:rPr>
        <w:t xml:space="preserve">⟨9v5⟩</w:t>
      </w:r>
      <w:r>
        <w:t xml:space="preserve">n·</w:t>
      </w:r>
      <w:r>
        <w:t xml:space="preserve"> </w:t>
      </w:r>
      <w:r>
        <w:rPr>
          <w:rStyle w:val="ColorBrown"/>
        </w:rPr>
        <w:t xml:space="preserve">yu</w:t>
      </w:r>
      <w:r>
        <w:t xml:space="preserve"> </w:t>
      </w:r>
      <w:r>
        <w:t xml:space="preserve">1, ken· blaḥ 1, vinkas· I paḍiṁḍiṁ saṁ colika, vineḥ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10, vḍihan·</w:t>
      </w:r>
      <w:r>
        <w:t xml:space="preserve"> </w:t>
      </w:r>
      <w:r>
        <w:rPr>
          <w:rStyle w:val="ColorBrown"/>
        </w:rPr>
        <w:t xml:space="preserve">yu</w:t>
      </w:r>
      <w:r>
        <w:t xml:space="preserve"> </w:t>
      </w:r>
      <w:r>
        <w:t xml:space="preserve">1, ken· blaḥ 1, kalaṁ saṅ ganḍi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⟨9v6⟩</w:t>
      </w:r>
      <w:r>
        <w:rPr>
          <w:rStyle w:val="ColorGray"/>
        </w:rPr>
        <w:t xml:space="preserve"> </w:t>
      </w:r>
      <w:r>
        <w:t xml:space="preserve">vineḥ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10, vḍihan·</w:t>
      </w:r>
      <w:r>
        <w:t xml:space="preserve"> </w:t>
      </w:r>
      <w:r>
        <w:rPr>
          <w:rStyle w:val="ColorBrown"/>
        </w:rPr>
        <w:t xml:space="preserve">yu</w:t>
      </w:r>
      <w:r>
        <w:t xml:space="preserve"> </w:t>
      </w:r>
      <w:r>
        <w:t xml:space="preserve">1, ken· blaḥ 1, vinkas· saṅ asiḥ, saṁ dhiti, saṁ margga, gusti saṁ tunaḥ, saṁ nyāpi, saṁ varci</w:t>
      </w:r>
    </w:p>
    <w:p>
      <w:pPr>
        <w:pStyle w:val="BodyText"/>
      </w:pPr>
      <w:r>
        <w:rPr>
          <w:rStyle w:val="ColorGray"/>
        </w:rPr>
        <w:t xml:space="preserve">⟨Page 10r⟩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⟨10r1⟩</w:t>
      </w:r>
      <w:r>
        <w:rPr>
          <w:rStyle w:val="ColorGray"/>
        </w:rPr>
        <w:t xml:space="preserve"> </w:t>
      </w:r>
      <w:r>
        <w:t xml:space="preserve">saṁ sulur·, juru saṁ saran· saṁ tuluy·, saṁ saṅgai, Avatəs·</w:t>
      </w:r>
      <w:r>
        <w:t xml:space="preserve"> </w:t>
      </w:r>
      <w:r>
        <w:rPr>
          <w:rStyle w:val="ColorRed"/>
        </w:rPr>
        <w:t xml:space="preserve">¿si bsi?</w:t>
      </w:r>
      <w:r>
        <w:rPr>
          <w:rStyle w:val="ColorGreen"/>
        </w:rPr>
        <w:t xml:space="preserve">⟨siṁ byi⟩</w:t>
      </w:r>
      <w:r>
        <w:t xml:space="preserve">, saṁ gamal·, saṁ viṣa, tuha vgaḥ si neruṇḍa,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⟨10r2⟩</w:t>
      </w:r>
      <w:r>
        <w:rPr>
          <w:rStyle w:val="ColorGray"/>
        </w:rPr>
        <w:t xml:space="preserve"> </w:t>
      </w:r>
      <w:r>
        <w:t xml:space="preserve">Atuhun· si mandat·, maṁjuruAn· si rakṣa, si timbəl·, si deva, vineḥ,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2, sovaṁ-sovaṁ, 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ladharmmā, ḍampu-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⟨10r3⟩</w:t>
      </w:r>
      <w:r>
        <w:rPr>
          <w:rStyle w:val="ColorGray"/>
        </w:rPr>
        <w:t xml:space="preserve"> </w:t>
      </w:r>
      <w:r>
        <w:t xml:space="preserve">nta suddhaḥ, muAṁ ḍampunta dayi, paṅku kajaṁ saṁ tisan·, pasaṅ guṇu(ṁ) ḍampunta suddhaḥ, muAṁ ḍampunta dayi I rāmanta,</w:t>
      </w:r>
      <w:r>
        <w:t xml:space="preserve"> </w:t>
      </w:r>
      <w:r>
        <w:rPr>
          <w:rStyle w:val="ColorBrown"/>
        </w:rPr>
        <w:t xml:space="preserve">mā</w:t>
      </w:r>
      <w:r>
        <w:t xml:space="preserve"> </w:t>
      </w:r>
      <w:r>
        <w:t xml:space="preserve">8, U</w:t>
      </w:r>
      <w:r>
        <w:rPr>
          <w:rStyle w:val="ColorGray"/>
        </w:rPr>
        <w:t xml:space="preserve">⟨10r4⟩</w:t>
      </w:r>
      <w:r>
        <w:t xml:space="preserve">misiAna L̥bak· guṇuṁ, tumutupa maravai-ravai, kunəṅ yan· hanaṁ catur-varṇna maṅghabvata ya ri soninikiṅ uja</w:t>
      </w:r>
      <w:r>
        <w:rPr>
          <w:rStyle w:val="ColorGray"/>
        </w:rPr>
        <w:t xml:space="preserve">⟨10r5⟩</w:t>
      </w:r>
      <w:r>
        <w:t xml:space="preserve">r· haji</w:t>
      </w:r>
      <w:r>
        <w:t xml:space="preserve"> </w:t>
      </w:r>
      <w:r>
        <w:rPr>
          <w:rStyle w:val="ColorRed"/>
        </w:rPr>
        <w:t xml:space="preserve">¿prasabda?</w:t>
      </w:r>
      <w:r>
        <w:rPr>
          <w:rStyle w:val="ColorGreen"/>
        </w:rPr>
        <w:t xml:space="preserve">⟨prasaṣṭi⟩</w:t>
      </w:r>
      <w:r>
        <w:t xml:space="preserve"> </w:t>
      </w:r>
      <w:r>
        <w:t xml:space="preserve">pavkas· śrī mahārāja I samgət· vadəhati, vehən· ya Umāryya maṅjuruA vadəhati, pañcaga</w:t>
      </w:r>
      <w:r>
        <w:rPr>
          <w:rStyle w:val="ColorGray"/>
        </w:rPr>
        <w:t xml:space="preserve">⟨10r6⟩</w:t>
      </w:r>
      <w:r>
        <w:t xml:space="preserve">ti saṅsāra, ya təmunya riṅ ihatraparātra, salvir=An iṅ upadrava kapaṅguha denya,</w:t>
      </w:r>
      <w:r>
        <w:t xml:space="preserve"> </w:t>
      </w:r>
      <w:r>
        <w:rPr>
          <w:rStyle w:val="ColorRed"/>
        </w:rPr>
        <w:t xml:space="preserve">¿limutni?</w:t>
      </w:r>
      <w:r>
        <w:rPr>
          <w:rStyle w:val="ColorGreen"/>
        </w:rPr>
        <w:t xml:space="preserve">⟨liputni⟩</w:t>
      </w:r>
      <w:r>
        <w:t xml:space="preserve"> </w:t>
      </w:r>
      <w:r>
        <w:t xml:space="preserve">śarira bhrāṣṭā tan·</w:t>
      </w:r>
    </w:p>
    <w:p>
      <w:pPr>
        <w:pStyle w:val="BodyText"/>
      </w:pPr>
      <w:r>
        <w:rPr>
          <w:rStyle w:val="ColorGray"/>
        </w:rPr>
        <w:t xml:space="preserve">⟨Page 10v⟩⟨left:</w:t>
      </w:r>
      <w:r>
        <w:rPr>
          <w:rStyle w:val="ColorGray"/>
        </w:rPr>
        <w:t xml:space="preserve"> </w:t>
      </w:r>
      <w:r>
        <w:rPr>
          <w:rStyle w:val="ColorBlack"/>
        </w:rPr>
        <w:t xml:space="preserve">10</w:t>
      </w:r>
      <w:r>
        <w:rPr>
          <w:rStyle w:val="ColorGray"/>
        </w:rPr>
        <w:t xml:space="preserve">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⟨10v1⟩</w:t>
      </w:r>
      <w:r>
        <w:rPr>
          <w:rStyle w:val="ColorGray"/>
        </w:rPr>
        <w:t xml:space="preserve"> </w:t>
      </w:r>
      <w:r>
        <w:rPr>
          <w:rStyle w:val="ColorRed"/>
        </w:rPr>
        <w:t xml:space="preserve">¿tmvaAṁ?</w:t>
      </w:r>
      <w:r>
        <w:rPr>
          <w:rStyle w:val="ColorGreen"/>
        </w:rPr>
        <w:t xml:space="preserve">⟨tmvaṁ⟩</w:t>
      </w:r>
      <w:r>
        <w:t xml:space="preserve"> </w:t>
      </w:r>
      <w:r>
        <w:t xml:space="preserve">sāma,</w:t>
      </w:r>
      <w:r>
        <w:t xml:space="preserve"> </w:t>
      </w:r>
      <w:r>
        <w:rPr>
          <w:rStyle w:val="ColorRed"/>
        </w:rPr>
        <w:t xml:space="preserve">¿mattaṅyan?</w:t>
      </w:r>
      <w:r>
        <w:rPr>
          <w:rStyle w:val="ColorGreen"/>
        </w:rPr>
        <w:t xml:space="preserve">⟨mataṅyan⟩</w:t>
      </w:r>
      <w:r>
        <w:t xml:space="preserve"> </w:t>
      </w:r>
      <w:r>
        <w:t xml:space="preserve">deyanikāṅ anak· banuA kabaiḥ, prayatna ta ri so{U}ninikiṅ hujar haji pra</w:t>
      </w:r>
      <w:r>
        <w:rPr>
          <w:rStyle w:val="ColorGray"/>
        </w:rPr>
        <w:t xml:space="preserve">⟨10v2⟩</w:t>
      </w:r>
      <w:r>
        <w:t xml:space="preserve">ṣaṣṭi</w:t>
      </w:r>
      <w:r>
        <w:t xml:space="preserve"> </w:t>
      </w:r>
      <w:r>
        <w:rPr>
          <w:rStyle w:val="ColorRed"/>
        </w:rPr>
        <w:t xml:space="preserve">¿Anughraha?</w:t>
      </w:r>
      <w:r>
        <w:rPr>
          <w:rStyle w:val="ColorGreen"/>
        </w:rPr>
        <w:t xml:space="preserve">⟨Anugraha⟩</w:t>
      </w:r>
      <w:r>
        <w:t xml:space="preserve"> </w:t>
      </w:r>
      <w:r>
        <w:t xml:space="preserve">śrī mah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rāja I samgət· vadəhati, sampun· śuddha ⟨⟨pariśuddha⟩⟩ Ikaṁ s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 Iṅ gayām· muAṁ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⟨10v3⟩</w:t>
      </w:r>
      <w:r>
        <w:rPr>
          <w:rStyle w:val="ColorGray"/>
        </w:rPr>
        <w:t xml:space="preserve"> </w:t>
      </w:r>
      <w:r>
        <w:t xml:space="preserve">Iṁ pyapya, punta tumarima Ikaṁ praṣaṣṭi I śrī mahārāja, dampunta suddhara, muAṁ ḍampunta dayi, likita ci</w:t>
      </w:r>
      <w:r>
        <w:rPr>
          <w:rStyle w:val="ColorGray"/>
        </w:rPr>
        <w:t xml:space="preserve">⟨10v4⟩</w:t>
      </w:r>
      <w:r>
        <w:t xml:space="preserve">traleka I hino</w:t>
      </w:r>
      <w:r>
        <w:t xml:space="preserve"> </w:t>
      </w:r>
      <w:r>
        <w:rPr>
          <w:rStyle w:val="ColorRed"/>
        </w:rPr>
        <w:t xml:space="preserve">¿pakṣaṇa?</w:t>
      </w:r>
      <w:r>
        <w:rPr>
          <w:rStyle w:val="ColorGreen"/>
        </w:rPr>
        <w:t xml:space="preserve">⟨lakṣana⟩</w:t>
      </w:r>
      <w:r>
        <w:t xml:space="preserve"> </w:t>
      </w:r>
      <w:r>
        <w:t xml:space="preserve">// @ // Iti prāṣaṣṭi kayatnakna // @ // santoṣakna denira sama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⟨10v5⟩</w:t>
      </w:r>
      <w:r>
        <w:rPr>
          <w:rStyle w:val="ColorGray"/>
        </w:rPr>
        <w:t xml:space="preserve"> </w:t>
      </w:r>
      <w:r>
        <w:t xml:space="preserve">s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nak·, Ulihira mpu yogar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jā, Anataḥ I sira saṁ hyaṁ tambra // @ //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⟨1r1⟩</w:t>
      </w:r>
      <w:r>
        <w:t xml:space="preserve"> </w:t>
      </w:r>
      <w:r>
        <w:t xml:space="preserve">śr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r Boe ⬦</w:t>
      </w:r>
      <w:r>
        <w:t xml:space="preserve"> </w:t>
      </w:r>
      <w:r>
        <w:rPr>
          <w:rStyle w:val="ColorGreen"/>
          <w:i/>
          <w:iCs/>
        </w:rPr>
        <w:t xml:space="preserve">śrīr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⟨1r2-3⟩</w:t>
      </w:r>
      <w:r>
        <w:t xml:space="preserve"> </w:t>
      </w:r>
      <w:r>
        <w:t xml:space="preserve">dinākṣabdeto Boe ⬦</w:t>
      </w:r>
      <w:r>
        <w:t xml:space="preserve"> </w:t>
      </w:r>
      <w:r>
        <w:rPr>
          <w:rStyle w:val="ColorGreen"/>
          <w:i/>
          <w:iCs/>
        </w:rPr>
        <w:t xml:space="preserve">din</w:t>
      </w:r>
      <w:r>
        <w:rPr>
          <w:rStyle w:val="ColorMagenta"/>
          <w:i/>
          <w:iCs/>
        </w:rPr>
        <w:t xml:space="preserve">¡a!</w:t>
      </w:r>
      <w:r>
        <w:rPr>
          <w:rStyle w:val="ColorBlue"/>
          <w:i/>
          <w:iCs/>
        </w:rPr>
        <w:t xml:space="preserve">⟨ā⟩</w:t>
      </w:r>
      <w:r>
        <w:rPr>
          <w:rStyle w:val="ColorGreen"/>
          <w:i/>
          <w:iCs/>
        </w:rPr>
        <w:t xml:space="preserve">kṣabdeto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⟨1r4⟩</w:t>
      </w:r>
      <w:r>
        <w:t xml:space="preserve"> </w:t>
      </w:r>
      <w:r>
        <w:t xml:space="preserve">vatu kara ⬦</w:t>
      </w:r>
      <w:r>
        <w:t xml:space="preserve"> </w:t>
      </w:r>
      <w:r>
        <w:rPr>
          <w:rStyle w:val="ColorGreen"/>
          <w:i/>
          <w:iCs/>
        </w:rPr>
        <w:t xml:space="preserve">vatu kura</w:t>
      </w:r>
      <w:r>
        <w:t xml:space="preserve"> </w:t>
      </w:r>
      <w:r>
        <w:t xml:space="preserve">Ba Boe.</w:t>
      </w:r>
      <w:r>
        <w:t xml:space="preserve"> </w:t>
      </w:r>
      <w:r>
        <w:rPr>
          <w:rStyle w:val="ColorGray"/>
        </w:rPr>
        <w:t xml:space="preserve">⟨1r4⟩</w:t>
      </w:r>
      <w:r>
        <w:t xml:space="preserve"> </w:t>
      </w:r>
      <w:r>
        <w:t xml:space="preserve">dyaḥ Boe ⬦</w:t>
      </w:r>
      <w:r>
        <w:t xml:space="preserve"> </w:t>
      </w:r>
      <w:r>
        <w:rPr>
          <w:rStyle w:val="ColorGreen"/>
          <w:i/>
          <w:iCs/>
        </w:rPr>
        <w:t xml:space="preserve">jyaḥ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⟨1r4⟩</w:t>
      </w:r>
      <w:r>
        <w:t xml:space="preserve"> </w:t>
      </w:r>
      <w:r>
        <w:t xml:space="preserve">śr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 </w:t>
      </w:r>
      <w:r>
        <w:t xml:space="preserve">dharmodaya ⬦</w:t>
      </w:r>
      <w:r>
        <w:t xml:space="preserve"> </w:t>
      </w:r>
      <w:r>
        <w:rPr>
          <w:rStyle w:val="ColorGreen"/>
          <w:i/>
          <w:iCs/>
        </w:rPr>
        <w:t xml:space="preserve">śrī dharmodaya</w:t>
      </w:r>
      <w:r>
        <w:t xml:space="preserve"> </w:t>
      </w:r>
      <w:r>
        <w:t xml:space="preserve">Ba Boe.</w:t>
      </w:r>
      <w:r>
        <w:t xml:space="preserve"> </w:t>
      </w:r>
      <w:r>
        <w:rPr>
          <w:rStyle w:val="ColorGray"/>
        </w:rPr>
        <w:t xml:space="preserve">⟨1r5⟩</w:t>
      </w:r>
      <w:r>
        <w:t xml:space="preserve"> </w:t>
      </w:r>
      <w:r>
        <w:t xml:space="preserve">rakry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n· mapatiḥ I hino ⬦</w:t>
      </w:r>
      <w:r>
        <w:t xml:space="preserve"> </w:t>
      </w:r>
      <w:r>
        <w:rPr>
          <w:rStyle w:val="ColorGreen"/>
          <w:i/>
          <w:iCs/>
        </w:rPr>
        <w:t xml:space="preserve">rakry</w:t>
      </w:r>
      <w:r>
        <w:rPr>
          <w:rStyle w:val="ColorMagenta"/>
          <w:i/>
          <w:iCs/>
        </w:rPr>
        <w:t xml:space="preserve">¡a!</w:t>
      </w:r>
      <w:r>
        <w:rPr>
          <w:rStyle w:val="ColorBlue"/>
          <w:i/>
          <w:iCs/>
        </w:rPr>
        <w:t xml:space="preserve">⟨ā⟩</w:t>
      </w:r>
      <w:r>
        <w:rPr>
          <w:rStyle w:val="ColorGreen"/>
          <w:i/>
          <w:iCs/>
        </w:rPr>
        <w:t xml:space="preserve">n mapatiḥ tgu hino</w:t>
      </w:r>
      <w:r>
        <w:t xml:space="preserve"> </w:t>
      </w:r>
      <w:r>
        <w:t xml:space="preserve">Ba;</w:t>
      </w:r>
      <w:r>
        <w:t xml:space="preserve"> </w:t>
      </w:r>
      <w:r>
        <w:rPr>
          <w:rStyle w:val="ColorGreen"/>
          <w:i/>
          <w:iCs/>
        </w:rPr>
        <w:t xml:space="preserve">rakryān· mapatiḥ I hino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⟨1r5⟩</w:t>
      </w:r>
      <w:r>
        <w:t xml:space="preserve"> </w:t>
      </w:r>
      <w:r>
        <w:t xml:space="preserve">dakṣantama Ba ⬦</w:t>
      </w:r>
      <w:r>
        <w:t xml:space="preserve"> </w:t>
      </w:r>
      <w:r>
        <w:rPr>
          <w:rStyle w:val="ColorGreen"/>
          <w:i/>
          <w:iCs/>
        </w:rPr>
        <w:t xml:space="preserve">dakṣottama Boe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⟨1r5⟩</w:t>
      </w:r>
      <w:r>
        <w:t xml:space="preserve"> </w:t>
      </w:r>
      <w:r>
        <w:t xml:space="preserve">i rakry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n· Ba ⬦</w:t>
      </w:r>
      <w:r>
        <w:t xml:space="preserve"> </w:t>
      </w:r>
      <w:r>
        <w:rPr>
          <w:rStyle w:val="ColorGreen"/>
          <w:i/>
          <w:iCs/>
        </w:rPr>
        <w:t xml:space="preserve">i rakryān·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⟨1v1⟩</w:t>
      </w:r>
      <w:r>
        <w:t xml:space="preserve"> </w:t>
      </w:r>
      <w:r>
        <w:t xml:space="preserve">suddhara Boe ⬦</w:t>
      </w:r>
      <w:r>
        <w:t xml:space="preserve"> </w:t>
      </w:r>
      <w:r>
        <w:rPr>
          <w:rStyle w:val="ColorGreen"/>
          <w:i/>
          <w:iCs/>
        </w:rPr>
        <w:t xml:space="preserve">sudḍara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⟨1v1⟩</w:t>
      </w:r>
      <w:r>
        <w:t xml:space="preserve"> </w:t>
      </w:r>
      <w:r>
        <w:t xml:space="preserve">ḍampi Boe ⬦</w:t>
      </w:r>
      <w:r>
        <w:t xml:space="preserve"> </w:t>
      </w:r>
      <w:r>
        <w:rPr>
          <w:rStyle w:val="ColorGreen"/>
          <w:i/>
          <w:iCs/>
        </w:rPr>
        <w:t xml:space="preserve">dampi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⟨1v2⟩</w:t>
      </w:r>
      <w:r>
        <w:t xml:space="preserve"> </w:t>
      </w:r>
      <w:r>
        <w:t xml:space="preserve">puA Ba ⬦</w:t>
      </w:r>
      <w:r>
        <w:t xml:space="preserve"> </w:t>
      </w:r>
      <w:r>
        <w:rPr>
          <w:rStyle w:val="ColorGreen"/>
          <w:i/>
          <w:iCs/>
        </w:rPr>
        <w:t xml:space="preserve">pūA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⟨1v2⟩</w:t>
      </w:r>
      <w:r>
        <w:t xml:space="preserve"> </w:t>
      </w:r>
      <w:r>
        <w:t xml:space="preserve">I⟨⟨ka⟩⟩naṁ Boe ⬦</w:t>
      </w:r>
      <w:r>
        <w:t xml:space="preserve"> </w:t>
      </w:r>
      <w:r>
        <w:rPr>
          <w:rStyle w:val="ColorGreen"/>
          <w:i/>
          <w:iCs/>
        </w:rPr>
        <w:t xml:space="preserve">Inkaṁ</w:t>
      </w:r>
      <w:r>
        <w:t xml:space="preserve"> </w:t>
      </w:r>
      <w:r>
        <w:t xml:space="preserve">Ba • For a similar case where the ⟨⟨ka⟩⟩na string resembles nka, see 8v6.</w:t>
      </w:r>
      <w:r>
        <w:t xml:space="preserve"> </w:t>
      </w:r>
      <w:r>
        <w:rPr>
          <w:rStyle w:val="ColorGray"/>
        </w:rPr>
        <w:t xml:space="preserve">⟨1v3⟩</w:t>
      </w:r>
      <w:r>
        <w:t xml:space="preserve"> </w:t>
      </w:r>
      <w:r>
        <w:t xml:space="preserve">guṇan Ba ⬦</w:t>
      </w:r>
      <w:r>
        <w:t xml:space="preserve"> </w:t>
      </w:r>
      <w:r>
        <w:rPr>
          <w:rStyle w:val="ColorGreen"/>
          <w:i/>
          <w:iCs/>
        </w:rPr>
        <w:t xml:space="preserve">gūṇan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⟨1v4⟩</w:t>
      </w:r>
      <w:r>
        <w:t xml:space="preserve"> </w:t>
      </w:r>
      <w:r>
        <w:t xml:space="preserve">dhumurbalākən· Boe ⬦</w:t>
      </w:r>
      <w:r>
        <w:t xml:space="preserve"> </w:t>
      </w:r>
      <w:r>
        <w:rPr>
          <w:rStyle w:val="ColorGreen"/>
          <w:i/>
          <w:iCs/>
        </w:rPr>
        <w:t xml:space="preserve">dhumurbaṇakən·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⟨1v4⟩</w:t>
      </w:r>
      <w:r>
        <w:t xml:space="preserve"> </w:t>
      </w:r>
      <w:r>
        <w:t xml:space="preserve">Ubhayaguṇa Ba ⬦</w:t>
      </w:r>
      <w:r>
        <w:t xml:space="preserve"> </w:t>
      </w:r>
      <w:r>
        <w:rPr>
          <w:rStyle w:val="ColorGreen"/>
          <w:i/>
          <w:iCs/>
        </w:rPr>
        <w:t xml:space="preserve">Ucayaguṇa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⟨1v5⟩</w:t>
      </w:r>
      <w:r>
        <w:t xml:space="preserve"> </w:t>
      </w:r>
      <w:r>
        <w:t xml:space="preserve">dadhyā Boe ⬦</w:t>
      </w:r>
      <w:r>
        <w:t xml:space="preserve"> </w:t>
      </w:r>
      <w:r>
        <w:rPr>
          <w:rStyle w:val="ColorGreen"/>
          <w:i/>
          <w:iCs/>
        </w:rPr>
        <w:t xml:space="preserve">dadhya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⟨1v6⟩</w:t>
      </w:r>
      <w:r>
        <w:t xml:space="preserve"> </w:t>
      </w:r>
      <w:r>
        <w:t xml:space="preserve">muA(ṁ) ⬦</w:t>
      </w:r>
      <w:r>
        <w:t xml:space="preserve"> </w:t>
      </w:r>
      <w:r>
        <w:rPr>
          <w:rStyle w:val="ColorGreen"/>
          <w:i/>
          <w:iCs/>
        </w:rPr>
        <w:t xml:space="preserve">muA⟨ṁ⟩</w:t>
      </w:r>
      <w:r>
        <w:t xml:space="preserve"> </w:t>
      </w:r>
      <w:r>
        <w:t xml:space="preserve">Ba Boe.</w:t>
      </w:r>
      <w:r>
        <w:t xml:space="preserve"> </w:t>
      </w:r>
      <w:r>
        <w:rPr>
          <w:rStyle w:val="ColorGray"/>
        </w:rPr>
        <w:t xml:space="preserve">⟨2r3⟩</w:t>
      </w:r>
      <w:r>
        <w:t xml:space="preserve"> </w:t>
      </w:r>
      <w:r>
        <w:t xml:space="preserve">kutak· Boe ⬦</w:t>
      </w:r>
      <w:r>
        <w:t xml:space="preserve"> </w:t>
      </w:r>
      <w:r>
        <w:rPr>
          <w:rStyle w:val="ColorGreen"/>
          <w:i/>
          <w:iCs/>
        </w:rPr>
        <w:t xml:space="preserve">kutāk·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⟨2r4⟩</w:t>
      </w:r>
      <w:r>
        <w:t xml:space="preserve"> </w:t>
      </w:r>
      <w:r>
        <w:t xml:space="preserve">pa(ṁ)guñjai Boe ⬦</w:t>
      </w:r>
      <w:r>
        <w:t xml:space="preserve"> </w:t>
      </w:r>
      <w:r>
        <w:rPr>
          <w:rStyle w:val="ColorGreen"/>
          <w:i/>
          <w:iCs/>
        </w:rPr>
        <w:t xml:space="preserve">paṁguraṁñja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⟨2r5⟩</w:t>
      </w:r>
      <w:r>
        <w:t xml:space="preserve"> </w:t>
      </w:r>
      <w:r>
        <w:t xml:space="preserve">vila⟨ṁ⟩ ⬦</w:t>
      </w:r>
      <w:r>
        <w:t xml:space="preserve"> </w:t>
      </w:r>
      <w:r>
        <w:rPr>
          <w:rStyle w:val="ColorGreen"/>
          <w:i/>
          <w:iCs/>
        </w:rPr>
        <w:t xml:space="preserve">vilaṁ</w:t>
      </w:r>
      <w:r>
        <w:t xml:space="preserve"> </w:t>
      </w:r>
      <w:r>
        <w:t xml:space="preserve">Ba Boe.</w:t>
      </w:r>
      <w:r>
        <w:t xml:space="preserve"> </w:t>
      </w:r>
      <w:r>
        <w:rPr>
          <w:rStyle w:val="ColorGray"/>
        </w:rPr>
        <w:t xml:space="preserve">⟨2r6⟩</w:t>
      </w:r>
      <w:r>
        <w:t xml:space="preserve"> </w:t>
      </w:r>
      <w:r>
        <w:t xml:space="preserve">dli Boe ⬦</w:t>
      </w:r>
      <w:r>
        <w:t xml:space="preserve"> </w:t>
      </w:r>
      <w:r>
        <w:rPr>
          <w:rStyle w:val="ColorGreen"/>
          <w:i/>
          <w:iCs/>
        </w:rPr>
        <w:t xml:space="preserve">vli</w:t>
      </w:r>
      <w:r>
        <w:t xml:space="preserve"> </w:t>
      </w:r>
      <w:r>
        <w:t xml:space="preserve">Ba • in all five occurrences on this line.</w:t>
      </w:r>
      <w:r>
        <w:t xml:space="preserve"> </w:t>
      </w:r>
      <w:r>
        <w:rPr>
          <w:rStyle w:val="ColorGray"/>
        </w:rPr>
        <w:t xml:space="preserve">⟨2r6⟩</w:t>
      </w:r>
      <w:r>
        <w:t xml:space="preserve"> </w:t>
      </w:r>
      <w:r>
        <w:t xml:space="preserve">kambaṁ Boe ⬦</w:t>
      </w:r>
      <w:r>
        <w:t xml:space="preserve"> </w:t>
      </w:r>
      <w:r>
        <w:rPr>
          <w:rStyle w:val="ColorGreen"/>
          <w:i/>
          <w:iCs/>
        </w:rPr>
        <w:t xml:space="preserve">kinbaṁ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⟨2r6⟩</w:t>
      </w:r>
      <w:r>
        <w:t xml:space="preserve"> </w:t>
      </w:r>
      <w:r>
        <w:t xml:space="preserve">palapāk· Ba ⬦</w:t>
      </w:r>
      <w:r>
        <w:t xml:space="preserve"> </w:t>
      </w:r>
      <w:r>
        <w:rPr>
          <w:rStyle w:val="ColorGreen"/>
          <w:i/>
          <w:iCs/>
        </w:rPr>
        <w:t xml:space="preserve">palahak·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⟨2v1⟩</w:t>
      </w:r>
      <w:r>
        <w:t xml:space="preserve"> </w:t>
      </w:r>
      <w:r>
        <w:t xml:space="preserve">paguluṁ Boe ⬦</w:t>
      </w:r>
      <w:r>
        <w:t xml:space="preserve"> </w:t>
      </w:r>
      <w:r>
        <w:rPr>
          <w:rStyle w:val="ColorGreen"/>
          <w:i/>
          <w:iCs/>
        </w:rPr>
        <w:t xml:space="preserve">pagul·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⟨2v1–2⟩</w:t>
      </w:r>
      <w:r>
        <w:t xml:space="preserve"> </w:t>
      </w:r>
      <w:r>
        <w:t xml:space="preserve">paṅin·⟨⟨n-aṅin·⟩⟩ Boe ⬦</w:t>
      </w:r>
      <w:r>
        <w:t xml:space="preserve"> </w:t>
      </w:r>
      <w:r>
        <w:rPr>
          <w:rStyle w:val="ColorGreen"/>
          <w:i/>
          <w:iCs/>
        </w:rPr>
        <w:t xml:space="preserve">paṅin aṅin·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⟨2v5⟩</w:t>
      </w:r>
      <w:r>
        <w:t xml:space="preserve"> </w:t>
      </w:r>
      <w:r>
        <w:t xml:space="preserve">suka-duḥka Ba ⬦</w:t>
      </w:r>
      <w:r>
        <w:t xml:space="preserve"> </w:t>
      </w:r>
      <w:r>
        <w:rPr>
          <w:rStyle w:val="ColorGreen"/>
          <w:i/>
          <w:iCs/>
        </w:rPr>
        <w:t xml:space="preserve">sukha-duḥka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⟨4v1⟩</w:t>
      </w:r>
      <w:r>
        <w:t xml:space="preserve"> </w:t>
      </w:r>
      <w:r>
        <w:t xml:space="preserve">ḍatar· Boe ⬦</w:t>
      </w:r>
      <w:r>
        <w:t xml:space="preserve"> </w:t>
      </w:r>
      <w:r>
        <w:rPr>
          <w:rStyle w:val="ColorGreen"/>
          <w:i/>
          <w:iCs/>
        </w:rPr>
        <w:t xml:space="preserve">vatar·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⟨4r3⟩</w:t>
      </w:r>
      <w:r>
        <w:t xml:space="preserve"> </w:t>
      </w:r>
      <w:r>
        <w:t xml:space="preserve">kəlpuAn· ⬦</w:t>
      </w:r>
      <w:r>
        <w:t xml:space="preserve"> </w:t>
      </w:r>
      <w:r>
        <w:rPr>
          <w:rStyle w:val="ColorGreen"/>
          <w:i/>
          <w:iCs/>
        </w:rPr>
        <w:t xml:space="preserve">kəghuAn·</w:t>
      </w:r>
      <w:r>
        <w:t xml:space="preserve"> </w:t>
      </w:r>
      <w:r>
        <w:t xml:space="preserve">Ba;</w:t>
      </w:r>
      <w:r>
        <w:t xml:space="preserve"> </w:t>
      </w:r>
      <w:r>
        <w:rPr>
          <w:rStyle w:val="ColorGreen"/>
          <w:i/>
          <w:iCs/>
        </w:rPr>
        <w:t xml:space="preserve">kəlpuran·</w:t>
      </w:r>
      <w:r>
        <w:t xml:space="preserve"> </w:t>
      </w:r>
      <w:r>
        <w:t xml:space="preserve">Boe • Cf. 6v5–6. kalpuAn·.</w:t>
      </w:r>
      <w:r>
        <w:t xml:space="preserve"> </w:t>
      </w:r>
      <w:r>
        <w:rPr>
          <w:rStyle w:val="ColorGray"/>
        </w:rPr>
        <w:t xml:space="preserve">⟨4r3⟩</w:t>
      </w:r>
      <w:r>
        <w:t xml:space="preserve"> </w:t>
      </w:r>
      <w:r>
        <w:t xml:space="preserve">nadraṁta Boe ⬦</w:t>
      </w:r>
      <w:r>
        <w:t xml:space="preserve"> </w:t>
      </w:r>
      <w:r>
        <w:rPr>
          <w:rStyle w:val="ColorGreen"/>
          <w:i/>
          <w:iCs/>
        </w:rPr>
        <w:t xml:space="preserve">nadraṁka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⟨4r3⟩</w:t>
      </w:r>
      <w:r>
        <w:t xml:space="preserve"> </w:t>
      </w:r>
      <w:r>
        <w:t xml:space="preserve">śikāra Ba ⬦</w:t>
      </w:r>
      <w:r>
        <w:t xml:space="preserve"> </w:t>
      </w:r>
      <w:r>
        <w:rPr>
          <w:rStyle w:val="ColorGreen"/>
          <w:i/>
          <w:iCs/>
        </w:rPr>
        <w:t xml:space="preserve">śikhāra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⟨4r5⟩</w:t>
      </w:r>
      <w:r>
        <w:t xml:space="preserve"> </w:t>
      </w:r>
      <w:r>
        <w:t xml:space="preserve">cupiṁ ⬦</w:t>
      </w:r>
      <w:r>
        <w:t xml:space="preserve"> </w:t>
      </w:r>
      <w:r>
        <w:rPr>
          <w:rStyle w:val="ColorGreen"/>
          <w:i/>
          <w:iCs/>
        </w:rPr>
        <w:t xml:space="preserve">vupiṁ</w:t>
      </w:r>
      <w:r>
        <w:t xml:space="preserve"> </w:t>
      </w:r>
      <w:r>
        <w:t xml:space="preserve">Ba Boe.</w:t>
      </w:r>
      <w:r>
        <w:t xml:space="preserve"> </w:t>
      </w:r>
      <w:r>
        <w:rPr>
          <w:rStyle w:val="ColorGray"/>
        </w:rPr>
        <w:t xml:space="preserve">⟨4v2⟩</w:t>
      </w:r>
      <w:r>
        <w:t xml:space="preserve"> </w:t>
      </w:r>
      <w:r>
        <w:t xml:space="preserve">manəsər· Ba ⬦</w:t>
      </w:r>
      <w:r>
        <w:t xml:space="preserve"> </w:t>
      </w:r>
      <w:r>
        <w:rPr>
          <w:rStyle w:val="ColorGreen"/>
          <w:i/>
          <w:iCs/>
        </w:rPr>
        <w:t xml:space="preserve">menəsər·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⟨4v6⟩</w:t>
      </w:r>
      <w:r>
        <w:t xml:space="preserve"> </w:t>
      </w:r>
      <w:r>
        <w:t xml:space="preserve">kabyāpāran· ⬦</w:t>
      </w:r>
      <w:r>
        <w:t xml:space="preserve"> </w:t>
      </w:r>
      <w:r>
        <w:rPr>
          <w:rStyle w:val="ColorGreen"/>
          <w:i/>
          <w:iCs/>
        </w:rPr>
        <w:t xml:space="preserve">kabyaḥ aran·</w:t>
      </w:r>
      <w:r>
        <w:t xml:space="preserve"> </w:t>
      </w:r>
      <w:r>
        <w:t xml:space="preserve">Ba Boe.</w:t>
      </w:r>
      <w:r>
        <w:t xml:space="preserve"> </w:t>
      </w:r>
      <w:r>
        <w:rPr>
          <w:rStyle w:val="ColorGray"/>
        </w:rPr>
        <w:t xml:space="preserve">⟨6r1⟩</w:t>
      </w:r>
      <w:r>
        <w:t xml:space="preserve"> </w:t>
      </w:r>
      <w:r>
        <w:t xml:space="preserve">kabyāpāran· ⬦</w:t>
      </w:r>
      <w:r>
        <w:t xml:space="preserve"> </w:t>
      </w:r>
      <w:r>
        <w:rPr>
          <w:rStyle w:val="ColorGreen"/>
          <w:i/>
          <w:iCs/>
        </w:rPr>
        <w:t xml:space="preserve">kabyaḥ aran·</w:t>
      </w:r>
      <w:r>
        <w:t xml:space="preserve"> </w:t>
      </w:r>
      <w:r>
        <w:t xml:space="preserve">Ba Boe.</w:t>
      </w:r>
      <w:r>
        <w:t xml:space="preserve"> </w:t>
      </w:r>
      <w:r>
        <w:rPr>
          <w:rStyle w:val="ColorGray"/>
        </w:rPr>
        <w:t xml:space="preserve">⟨6r1⟩</w:t>
      </w:r>
      <w:r>
        <w:t xml:space="preserve"> </w:t>
      </w:r>
      <w:r>
        <w:t xml:space="preserve">piṅhai ⬦</w:t>
      </w:r>
      <w:r>
        <w:t xml:space="preserve"> </w:t>
      </w:r>
      <w:r>
        <w:rPr>
          <w:rStyle w:val="ColorGreen"/>
          <w:i/>
          <w:iCs/>
        </w:rPr>
        <w:t xml:space="preserve">piṅlai</w:t>
      </w:r>
      <w:r>
        <w:t xml:space="preserve"> </w:t>
      </w:r>
      <w:r>
        <w:t xml:space="preserve">Ba;</w:t>
      </w:r>
      <w:r>
        <w:t xml:space="preserve"> </w:t>
      </w:r>
      <w:r>
        <w:rPr>
          <w:rStyle w:val="ColorGreen"/>
          <w:i/>
          <w:iCs/>
        </w:rPr>
        <w:t xml:space="preserve">piṅhay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⟨6r1⟩</w:t>
      </w:r>
      <w:r>
        <w:t xml:space="preserve"> </w:t>
      </w:r>
      <w:r>
        <w:t xml:space="preserve">rāma Ba ⬦</w:t>
      </w:r>
      <w:r>
        <w:t xml:space="preserve"> </w:t>
      </w:r>
      <w:r>
        <w:rPr>
          <w:rStyle w:val="ColorGreen"/>
          <w:i/>
          <w:iCs/>
        </w:rPr>
        <w:t xml:space="preserve">rāṣa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⟨6r1-2⟩</w:t>
      </w:r>
      <w:r>
        <w:t xml:space="preserve"> </w:t>
      </w:r>
      <w:r>
        <w:t xml:space="preserve">rinanahan ⬦</w:t>
      </w:r>
      <w:r>
        <w:t xml:space="preserve"> </w:t>
      </w:r>
      <w:r>
        <w:rPr>
          <w:rStyle w:val="ColorGreen"/>
          <w:i/>
          <w:iCs/>
        </w:rPr>
        <w:t xml:space="preserve">tinanahan</w:t>
      </w:r>
      <w:r>
        <w:t xml:space="preserve"> </w:t>
      </w:r>
      <w:r>
        <w:t xml:space="preserve">Ba Boe.</w:t>
      </w:r>
      <w:r>
        <w:t xml:space="preserve"> </w:t>
      </w:r>
      <w:r>
        <w:rPr>
          <w:rStyle w:val="ColorGray"/>
        </w:rPr>
        <w:t xml:space="preserve">⟨6r5⟩</w:t>
      </w:r>
      <w:r>
        <w:t xml:space="preserve"> </w:t>
      </w:r>
      <w:r>
        <w:t xml:space="preserve">pagagan garan· ⬦</w:t>
      </w:r>
      <w:r>
        <w:t xml:space="preserve"> </w:t>
      </w:r>
      <w:r>
        <w:rPr>
          <w:rStyle w:val="ColorGreen"/>
          <w:i/>
          <w:iCs/>
        </w:rPr>
        <w:t xml:space="preserve">pagagan naran·</w:t>
      </w:r>
      <w:r>
        <w:t xml:space="preserve"> </w:t>
      </w:r>
      <w:r>
        <w:t xml:space="preserve">Ba;</w:t>
      </w:r>
      <w:r>
        <w:t xml:space="preserve"> </w:t>
      </w:r>
      <w:r>
        <w:rPr>
          <w:rStyle w:val="ColorGreen"/>
          <w:i/>
          <w:iCs/>
        </w:rPr>
        <w:t xml:space="preserve">pagagu aranya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⟨6v5⟩</w:t>
      </w:r>
      <w:r>
        <w:t xml:space="preserve"> </w:t>
      </w:r>
      <w:r>
        <w:t xml:space="preserve">parabyapāra Boe ⬦</w:t>
      </w:r>
      <w:r>
        <w:t xml:space="preserve"> </w:t>
      </w:r>
      <w:r>
        <w:rPr>
          <w:rStyle w:val="ColorGreen"/>
          <w:i/>
          <w:iCs/>
        </w:rPr>
        <w:t xml:space="preserve">paravyahara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⟨6r5⟩</w:t>
      </w:r>
      <w:r>
        <w:t xml:space="preserve"> </w:t>
      </w:r>
      <w:r>
        <w:t xml:space="preserve">tu(h)un Ba ⬦</w:t>
      </w:r>
      <w:r>
        <w:t xml:space="preserve"> </w:t>
      </w:r>
      <w:r>
        <w:rPr>
          <w:rStyle w:val="ColorGreen"/>
          <w:i/>
          <w:iCs/>
        </w:rPr>
        <w:t xml:space="preserve">tahun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⟨6r6⟩</w:t>
      </w:r>
      <w:r>
        <w:t xml:space="preserve"> </w:t>
      </w:r>
      <w:r>
        <w:t xml:space="preserve">⬦</w:t>
      </w:r>
      <w:r>
        <w:t xml:space="preserve"> </w:t>
      </w:r>
      <w:r>
        <w:rPr>
          <w:rStyle w:val="ColorGreen"/>
          <w:i/>
          <w:iCs/>
        </w:rPr>
        <w:t xml:space="preserve">kamudharmman·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⟨6v1⟩</w:t>
      </w:r>
      <w:r>
        <w:t xml:space="preserve"> </w:t>
      </w:r>
      <w:r>
        <w:t xml:space="preserve">ikā Boe ⬦</w:t>
      </w:r>
      <w:r>
        <w:t xml:space="preserve"> </w:t>
      </w:r>
      <w:r>
        <w:rPr>
          <w:rStyle w:val="ColorGreen"/>
          <w:i/>
          <w:iCs/>
        </w:rPr>
        <w:t xml:space="preserve">ikha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⟨6v3⟩</w:t>
      </w:r>
      <w:r>
        <w:t xml:space="preserve"> </w:t>
      </w:r>
      <w:r>
        <w:t xml:space="preserve">dadāk· ⬦</w:t>
      </w:r>
      <w:r>
        <w:t xml:space="preserve"> </w:t>
      </w:r>
      <w:r>
        <w:rPr>
          <w:rStyle w:val="ColorGreen"/>
          <w:i/>
          <w:iCs/>
        </w:rPr>
        <w:t xml:space="preserve">dok·</w:t>
      </w:r>
      <w:r>
        <w:t xml:space="preserve"> </w:t>
      </w:r>
      <w:r>
        <w:t xml:space="preserve">Ba Boe.</w:t>
      </w:r>
      <w:r>
        <w:t xml:space="preserve"> </w:t>
      </w:r>
      <w:r>
        <w:rPr>
          <w:rStyle w:val="ColorGray"/>
        </w:rPr>
        <w:t xml:space="preserve">⟨6v4⟩</w:t>
      </w:r>
      <w:r>
        <w:t xml:space="preserve"> </w:t>
      </w:r>
      <w:r>
        <w:t xml:space="preserve">r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ma Ba ⬦</w:t>
      </w:r>
      <w:r>
        <w:t xml:space="preserve"> </w:t>
      </w:r>
      <w:r>
        <w:rPr>
          <w:rStyle w:val="ColorGreen"/>
          <w:i/>
          <w:iCs/>
        </w:rPr>
        <w:t xml:space="preserve">rāma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⟨6v4⟩</w:t>
      </w:r>
      <w:r>
        <w:t xml:space="preserve"> </w:t>
      </w:r>
      <w:r>
        <w:t xml:space="preserve">kāladdhiṁ ⬦</w:t>
      </w:r>
      <w:r>
        <w:t xml:space="preserve"> </w:t>
      </w:r>
      <w:r>
        <w:rPr>
          <w:rStyle w:val="ColorGreen"/>
          <w:i/>
          <w:iCs/>
        </w:rPr>
        <w:t xml:space="preserve">kāladviṁ</w:t>
      </w:r>
      <w:r>
        <w:t xml:space="preserve"> </w:t>
      </w:r>
      <w:r>
        <w:t xml:space="preserve">Ba;</w:t>
      </w:r>
      <w:r>
        <w:t xml:space="preserve"> </w:t>
      </w:r>
      <w:r>
        <w:rPr>
          <w:rStyle w:val="ColorGreen"/>
          <w:i/>
          <w:iCs/>
        </w:rPr>
        <w:t xml:space="preserve">kāladdhiṅ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⟨6v5⟩</w:t>
      </w:r>
      <w:r>
        <w:t xml:space="preserve"> </w:t>
      </w:r>
      <w:r>
        <w:t xml:space="preserve">saṅkəp· Boe ⬦</w:t>
      </w:r>
      <w:r>
        <w:t xml:space="preserve"> </w:t>
      </w:r>
      <w:r>
        <w:rPr>
          <w:rStyle w:val="ColorGreen"/>
          <w:i/>
          <w:iCs/>
        </w:rPr>
        <w:t xml:space="preserve">suṅkəp·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⟨7r1⟩</w:t>
      </w:r>
      <w:r>
        <w:t xml:space="preserve"> </w:t>
      </w:r>
      <w:r>
        <w:t xml:space="preserve">mā, 2 Boe ⬦</w:t>
      </w:r>
      <w:r>
        <w:t xml:space="preserve"> </w:t>
      </w:r>
      <w:r>
        <w:rPr>
          <w:rStyle w:val="ColorGreen"/>
          <w:i/>
          <w:iCs/>
        </w:rPr>
        <w:t xml:space="preserve">mā, 1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⟨7r2⟩</w:t>
      </w:r>
      <w:r>
        <w:t xml:space="preserve"> </w:t>
      </w:r>
      <w:r>
        <w:t xml:space="preserve">mah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rāja Ba ⬦</w:t>
      </w:r>
      <w:r>
        <w:t xml:space="preserve"> </w:t>
      </w:r>
      <w:r>
        <w:rPr>
          <w:rStyle w:val="ColorGreen"/>
          <w:i/>
          <w:iCs/>
        </w:rPr>
        <w:t xml:space="preserve">mahārāja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⟨7r3⟩</w:t>
      </w:r>
      <w:r>
        <w:t xml:space="preserve"> </w:t>
      </w:r>
      <w:r>
        <w:t xml:space="preserve">ś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 Ba ⬦</w:t>
      </w:r>
      <w:r>
        <w:t xml:space="preserve"> </w:t>
      </w:r>
      <w:r>
        <w:rPr>
          <w:rStyle w:val="ColorGreen"/>
          <w:i/>
          <w:iCs/>
        </w:rPr>
        <w:t xml:space="preserve">śīma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⟨7r3-4⟩</w:t>
      </w:r>
      <w:r>
        <w:t xml:space="preserve"> </w:t>
      </w:r>
      <w:r>
        <w:t xml:space="preserve">paḍam apuy· Ba ⬦</w:t>
      </w:r>
      <w:r>
        <w:t xml:space="preserve"> </w:t>
      </w:r>
      <w:r>
        <w:rPr>
          <w:rStyle w:val="ColorGreen"/>
          <w:i/>
          <w:iCs/>
        </w:rPr>
        <w:t xml:space="preserve">paḍm apay·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⟨7r4⟩</w:t>
      </w:r>
      <w:r>
        <w:t xml:space="preserve"> </w:t>
      </w:r>
      <w:r>
        <w:t xml:space="preserve">pakudur· Ba ⬦</w:t>
      </w:r>
      <w:r>
        <w:t xml:space="preserve"> </w:t>
      </w:r>
      <w:r>
        <w:rPr>
          <w:rStyle w:val="ColorGreen"/>
          <w:i/>
          <w:iCs/>
        </w:rPr>
        <w:t xml:space="preserve">pahudur·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⟨7r5⟩</w:t>
      </w:r>
      <w:r>
        <w:t xml:space="preserve"> </w:t>
      </w:r>
      <w:r>
        <w:t xml:space="preserve">vinilay· Ba ⬦</w:t>
      </w:r>
      <w:r>
        <w:t xml:space="preserve"> </w:t>
      </w:r>
      <w:r>
        <w:rPr>
          <w:rStyle w:val="ColorGreen"/>
          <w:i/>
          <w:iCs/>
        </w:rPr>
        <w:t xml:space="preserve">vililay·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⟨7r6⟩</w:t>
      </w:r>
      <w:r>
        <w:t xml:space="preserve"> </w:t>
      </w:r>
      <w:r>
        <w:t xml:space="preserve">śenāmuka ⬦</w:t>
      </w:r>
      <w:r>
        <w:t xml:space="preserve"> </w:t>
      </w:r>
      <w:r>
        <w:rPr>
          <w:rStyle w:val="ColorGreen"/>
          <w:i/>
          <w:iCs/>
        </w:rPr>
        <w:t xml:space="preserve">son, muka</w:t>
      </w:r>
      <w:r>
        <w:t xml:space="preserve"> </w:t>
      </w:r>
      <w:r>
        <w:t xml:space="preserve">Ba;</w:t>
      </w:r>
      <w:r>
        <w:t xml:space="preserve"> </w:t>
      </w:r>
      <w:r>
        <w:rPr>
          <w:rStyle w:val="ColorGreen"/>
          <w:i/>
          <w:iCs/>
        </w:rPr>
        <w:t xml:space="preserve">śenāmukha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⟨7v1⟩</w:t>
      </w:r>
      <w:r>
        <w:t xml:space="preserve"> </w:t>
      </w:r>
      <w:r>
        <w:t xml:space="preserve">siṅhala ⬦</w:t>
      </w:r>
      <w:r>
        <w:t xml:space="preserve"> </w:t>
      </w:r>
      <w:r>
        <w:rPr>
          <w:rStyle w:val="ColorGreen"/>
          <w:i/>
          <w:iCs/>
        </w:rPr>
        <w:t xml:space="preserve">siṅhal·</w:t>
      </w:r>
      <w:r>
        <w:t xml:space="preserve"> </w:t>
      </w:r>
      <w:r>
        <w:t xml:space="preserve">Ba;</w:t>
      </w:r>
      <w:r>
        <w:t xml:space="preserve"> </w:t>
      </w:r>
      <w:r>
        <w:rPr>
          <w:rStyle w:val="ColorGreen"/>
          <w:i/>
          <w:iCs/>
        </w:rPr>
        <w:t xml:space="preserve">sinhala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⟨7v2⟩</w:t>
      </w:r>
      <w:r>
        <w:t xml:space="preserve"> </w:t>
      </w:r>
      <w:r>
        <w:t xml:space="preserve">kismira, margga Ba ⬦</w:t>
      </w:r>
      <w:r>
        <w:t xml:space="preserve"> </w:t>
      </w:r>
      <w:r>
        <w:rPr>
          <w:rStyle w:val="ColorGreen"/>
          <w:i/>
          <w:iCs/>
        </w:rPr>
        <w:t xml:space="preserve">margga kismira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⟨7v2⟩</w:t>
      </w:r>
      <w:r>
        <w:t xml:space="preserve"> </w:t>
      </w:r>
      <w:r>
        <w:t xml:space="preserve">maṁmmāṁ ⬦</w:t>
      </w:r>
      <w:r>
        <w:t xml:space="preserve"> </w:t>
      </w:r>
      <w:r>
        <w:rPr>
          <w:rStyle w:val="ColorGreen"/>
          <w:i/>
          <w:iCs/>
        </w:rPr>
        <w:t xml:space="preserve">maṁmāṁ</w:t>
      </w:r>
      <w:r>
        <w:t xml:space="preserve"> </w:t>
      </w:r>
      <w:r>
        <w:t xml:space="preserve">Ba Boe.</w:t>
      </w:r>
      <w:r>
        <w:t xml:space="preserve"> </w:t>
      </w:r>
      <w:r>
        <w:rPr>
          <w:rStyle w:val="ColorGray"/>
        </w:rPr>
        <w:t xml:space="preserve">⟨7v3⟩</w:t>
      </w:r>
      <w:r>
        <w:t xml:space="preserve"> </w:t>
      </w:r>
      <w:r>
        <w:t xml:space="preserve">mārgga Ba ⬦</w:t>
      </w:r>
      <w:r>
        <w:t xml:space="preserve"> </w:t>
      </w:r>
      <w:r>
        <w:rPr>
          <w:rStyle w:val="ColorGreen"/>
          <w:i/>
          <w:iCs/>
        </w:rPr>
        <w:t xml:space="preserve">margga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⟨7v3⟩</w:t>
      </w:r>
      <w:r>
        <w:t xml:space="preserve"> </w:t>
      </w:r>
      <w:r>
        <w:t xml:space="preserve">tambaga Boe ⬦</w:t>
      </w:r>
      <w:r>
        <w:t xml:space="preserve"> </w:t>
      </w:r>
      <w:r>
        <w:rPr>
          <w:rStyle w:val="ColorGreen"/>
          <w:i/>
          <w:iCs/>
        </w:rPr>
        <w:t xml:space="preserve">tambrata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⟨7v3⟩</w:t>
      </w:r>
      <w:r>
        <w:t xml:space="preserve"> </w:t>
      </w:r>
      <w:r>
        <w:t xml:space="preserve">saṁkananya ⬦</w:t>
      </w:r>
      <w:r>
        <w:t xml:space="preserve"> </w:t>
      </w:r>
      <w:r>
        <w:rPr>
          <w:rStyle w:val="ColorGreen"/>
          <w:i/>
          <w:iCs/>
        </w:rPr>
        <w:t xml:space="preserve">sakananya</w:t>
      </w:r>
      <w:r>
        <w:t xml:space="preserve"> </w:t>
      </w:r>
      <w:r>
        <w:t xml:space="preserve">Ba;</w:t>
      </w:r>
      <w:r>
        <w:t xml:space="preserve"> </w:t>
      </w:r>
      <w:r>
        <w:rPr>
          <w:rStyle w:val="ColorGreen"/>
          <w:i/>
          <w:iCs/>
        </w:rPr>
        <w:t xml:space="preserve">saṁkanannya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⟨8r1⟩</w:t>
      </w:r>
      <w:r>
        <w:t xml:space="preserve"> </w:t>
      </w:r>
      <w:r>
        <w:t xml:space="preserve">sirāt· Ba ⬦</w:t>
      </w:r>
      <w:r>
        <w:t xml:space="preserve"> </w:t>
      </w:r>
      <w:r>
        <w:rPr>
          <w:rStyle w:val="ColorGreen"/>
          <w:i/>
          <w:iCs/>
        </w:rPr>
        <w:t xml:space="preserve">sirat·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⟨8r1⟩</w:t>
      </w:r>
      <w:r>
        <w:t xml:space="preserve"> </w:t>
      </w:r>
      <w:r>
        <w:t xml:space="preserve">magyaṅ alavaṁ Boe ⬦</w:t>
      </w:r>
      <w:r>
        <w:t xml:space="preserve"> </w:t>
      </w:r>
      <w:r>
        <w:rPr>
          <w:rStyle w:val="ColorGreen"/>
          <w:i/>
          <w:iCs/>
        </w:rPr>
        <w:t xml:space="preserve">magyana lavaṁ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⟨8r1⟩</w:t>
      </w:r>
      <w:r>
        <w:t xml:space="preserve"> </w:t>
      </w:r>
      <w:r>
        <w:t xml:space="preserve">māti Ba ⬦</w:t>
      </w:r>
      <w:r>
        <w:t xml:space="preserve"> </w:t>
      </w:r>
      <w:r>
        <w:rPr>
          <w:rStyle w:val="ColorGreen"/>
          <w:i/>
          <w:iCs/>
        </w:rPr>
        <w:t xml:space="preserve">mati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⟨8r1-2⟩</w:t>
      </w:r>
      <w:r>
        <w:t xml:space="preserve"> </w:t>
      </w:r>
      <w:r>
        <w:t xml:space="preserve">aṣṭācorāḥ ⬦</w:t>
      </w:r>
      <w:r>
        <w:t xml:space="preserve"> </w:t>
      </w:r>
      <w:r>
        <w:rPr>
          <w:rStyle w:val="ColorGreen"/>
          <w:i/>
          <w:iCs/>
        </w:rPr>
        <w:t xml:space="preserve">aṣdācoraḥ</w:t>
      </w:r>
      <w:r>
        <w:t xml:space="preserve"> </w:t>
      </w:r>
      <w:r>
        <w:t xml:space="preserve">Ba;</w:t>
      </w:r>
      <w:r>
        <w:t xml:space="preserve"> </w:t>
      </w:r>
      <w:r>
        <w:rPr>
          <w:rStyle w:val="ColorGreen"/>
          <w:i/>
          <w:iCs/>
        </w:rPr>
        <w:t xml:space="preserve">aṣṭācoraḥ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⟨8r2⟩</w:t>
      </w:r>
      <w:r>
        <w:t xml:space="preserve"> </w:t>
      </w:r>
      <w:r>
        <w:t xml:space="preserve">s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ma Ba ⬦</w:t>
      </w:r>
      <w:r>
        <w:t xml:space="preserve"> </w:t>
      </w:r>
      <w:r>
        <w:rPr>
          <w:rStyle w:val="ColorGreen"/>
          <w:i/>
          <w:iCs/>
        </w:rPr>
        <w:t xml:space="preserve">sīma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⟨8r3⟩</w:t>
      </w:r>
      <w:r>
        <w:t xml:space="preserve"> </w:t>
      </w:r>
      <w:r>
        <w:t xml:space="preserve">suddha⟨⟨ra⟩⟩ Boe ⬦</w:t>
      </w:r>
      <w:r>
        <w:t xml:space="preserve"> </w:t>
      </w:r>
      <w:r>
        <w:rPr>
          <w:rStyle w:val="ColorGreen"/>
          <w:i/>
          <w:iCs/>
        </w:rPr>
        <w:t xml:space="preserve">surddha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⟨8r4⟩</w:t>
      </w:r>
      <w:r>
        <w:t xml:space="preserve"> </w:t>
      </w:r>
      <w:r>
        <w:t xml:space="preserve">saməgə⟨⟨t·⟩⟩ vadihati Boe ⬦</w:t>
      </w:r>
      <w:r>
        <w:t xml:space="preserve"> </w:t>
      </w:r>
      <w:r>
        <w:rPr>
          <w:rStyle w:val="ColorGreen"/>
          <w:i/>
          <w:iCs/>
        </w:rPr>
        <w:t xml:space="preserve">saməgə⟨⟨t·⟩⟩ ra vadihati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⟨8r4⟩</w:t>
      </w:r>
      <w:r>
        <w:t xml:space="preserve"> </w:t>
      </w:r>
      <w:r>
        <w:t xml:space="preserve">Atāḥ Ba ⬦</w:t>
      </w:r>
      <w:r>
        <w:t xml:space="preserve"> </w:t>
      </w:r>
      <w:r>
        <w:rPr>
          <w:rStyle w:val="ColorGreen"/>
          <w:i/>
          <w:iCs/>
        </w:rPr>
        <w:t xml:space="preserve">Ataḥ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⟨8r4⟩</w:t>
      </w:r>
      <w:r>
        <w:t xml:space="preserve"> </w:t>
      </w:r>
      <w:r>
        <w:t xml:space="preserve">kaL̥bu Ba ⬦</w:t>
      </w:r>
      <w:r>
        <w:t xml:space="preserve"> </w:t>
      </w:r>
      <w:r>
        <w:rPr>
          <w:rStyle w:val="ColorGreen"/>
          <w:i/>
          <w:iCs/>
        </w:rPr>
        <w:t xml:space="preserve">kalbu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⟨8r5⟩</w:t>
      </w:r>
      <w:r>
        <w:t xml:space="preserve"> </w:t>
      </w:r>
      <w:r>
        <w:t xml:space="preserve">ulā Ba ⬦</w:t>
      </w:r>
      <w:r>
        <w:t xml:space="preserve"> </w:t>
      </w:r>
      <w:r>
        <w:rPr>
          <w:rStyle w:val="ColorGreen"/>
          <w:i/>
          <w:iCs/>
        </w:rPr>
        <w:t xml:space="preserve">ūlā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⟨8r5⟩</w:t>
      </w:r>
      <w:r>
        <w:t xml:space="preserve"> </w:t>
      </w:r>
      <w:r>
        <w:t xml:space="preserve">pinatukkiṁ ⬦</w:t>
      </w:r>
      <w:r>
        <w:t xml:space="preserve"> </w:t>
      </w:r>
      <w:r>
        <w:rPr>
          <w:rStyle w:val="ColorGreen"/>
          <w:i/>
          <w:iCs/>
        </w:rPr>
        <w:t xml:space="preserve">pinatukkhiṁ</w:t>
      </w:r>
      <w:r>
        <w:t xml:space="preserve"> </w:t>
      </w:r>
      <w:r>
        <w:t xml:space="preserve">Ba;</w:t>
      </w:r>
      <w:r>
        <w:t xml:space="preserve"> </w:t>
      </w:r>
      <w:r>
        <w:rPr>
          <w:rStyle w:val="ColorGreen"/>
          <w:i/>
          <w:iCs/>
        </w:rPr>
        <w:t xml:space="preserve">pinatuttiṅ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⟨8r5⟩</w:t>
      </w:r>
      <w:r>
        <w:t xml:space="preserve"> </w:t>
      </w:r>
      <w:r>
        <w:t xml:space="preserve">huvirān· Boe ⬦</w:t>
      </w:r>
      <w:r>
        <w:t xml:space="preserve"> </w:t>
      </w:r>
      <w:r>
        <w:rPr>
          <w:rStyle w:val="ColorGreen"/>
          <w:i/>
          <w:iCs/>
        </w:rPr>
        <w:t xml:space="preserve">luvirān·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⟨8r5⟩</w:t>
      </w:r>
      <w:r>
        <w:t xml:space="preserve"> </w:t>
      </w:r>
      <w:r>
        <w:t xml:space="preserve">sakvaiḥniṁ Ba ⬦</w:t>
      </w:r>
      <w:r>
        <w:t xml:space="preserve"> </w:t>
      </w:r>
      <w:r>
        <w:rPr>
          <w:rStyle w:val="ColorGreen"/>
          <w:i/>
          <w:iCs/>
        </w:rPr>
        <w:t xml:space="preserve">sakveḥniṁ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⟨8v2⟩</w:t>
      </w:r>
      <w:r>
        <w:t xml:space="preserve"> </w:t>
      </w:r>
      <w:r>
        <w:t xml:space="preserve">puntakāya Boe ⬦</w:t>
      </w:r>
      <w:r>
        <w:t xml:space="preserve"> </w:t>
      </w:r>
      <w:r>
        <w:rPr>
          <w:rStyle w:val="ColorGreen"/>
          <w:i/>
          <w:iCs/>
        </w:rPr>
        <w:t xml:space="preserve">punnakāya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⟨8v1⟩</w:t>
      </w:r>
      <w:r>
        <w:t xml:space="preserve"> </w:t>
      </w:r>
      <w:r>
        <w:t xml:space="preserve">hana Boe ⬦</w:t>
      </w:r>
      <w:r>
        <w:t xml:space="preserve"> </w:t>
      </w:r>
      <w:r>
        <w:rPr>
          <w:rStyle w:val="ColorGreen"/>
          <w:i/>
          <w:iCs/>
        </w:rPr>
        <w:t xml:space="preserve">duna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⟨8v1⟩</w:t>
      </w:r>
      <w:r>
        <w:t xml:space="preserve"> </w:t>
      </w:r>
      <w:r>
        <w:t xml:space="preserve">puntakāya Boe ⬦</w:t>
      </w:r>
      <w:r>
        <w:t xml:space="preserve"> </w:t>
      </w:r>
      <w:r>
        <w:rPr>
          <w:rStyle w:val="ColorGreen"/>
          <w:i/>
          <w:iCs/>
        </w:rPr>
        <w:t xml:space="preserve">punnakāya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⟨8v1-2⟩</w:t>
      </w:r>
      <w:r>
        <w:t xml:space="preserve"> </w:t>
      </w:r>
      <w:r>
        <w:t xml:space="preserve">sadumān· Ba ⬦</w:t>
      </w:r>
      <w:r>
        <w:t xml:space="preserve"> </w:t>
      </w:r>
      <w:r>
        <w:rPr>
          <w:rStyle w:val="ColorGreen"/>
          <w:i/>
          <w:iCs/>
        </w:rPr>
        <w:t xml:space="preserve">saduman·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⟨8v4⟩</w:t>
      </w:r>
      <w:r>
        <w:t xml:space="preserve"> </w:t>
      </w:r>
      <w:r>
        <w:t xml:space="preserve">valagarādhi Boe ⬦</w:t>
      </w:r>
      <w:r>
        <w:t xml:space="preserve"> </w:t>
      </w:r>
      <w:r>
        <w:rPr>
          <w:rStyle w:val="ColorGreen"/>
          <w:i/>
          <w:iCs/>
        </w:rPr>
        <w:t xml:space="preserve">valagarāvi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⟨8v6⟩</w:t>
      </w:r>
      <w:r>
        <w:t xml:space="preserve"> </w:t>
      </w:r>
      <w:r>
        <w:t xml:space="preserve">Inkaṁ Ba ⬦</w:t>
      </w:r>
      <w:r>
        <w:t xml:space="preserve"> </w:t>
      </w:r>
      <w:r>
        <w:rPr>
          <w:rStyle w:val="ColorGreen"/>
          <w:i/>
          <w:iCs/>
        </w:rPr>
        <w:t xml:space="preserve">Iṅkaṁ</w:t>
      </w:r>
      <w:r>
        <w:t xml:space="preserve"> </w:t>
      </w:r>
      <w:r>
        <w:t xml:space="preserve">Boe • Any chance that this is I⟨⟨ka⟩⟩naṁ with the ⟨⟨ka⟩⟩ displaced too far to the right? Cf. 1v2</w:t>
      </w:r>
      <w:r>
        <w:t xml:space="preserve"> </w:t>
      </w:r>
      <w:r>
        <w:rPr>
          <w:rStyle w:val="ColorGray"/>
        </w:rPr>
        <w:t xml:space="preserve">⟨9r1⟩</w:t>
      </w:r>
      <w:r>
        <w:t xml:space="preserve"> </w:t>
      </w:r>
      <w:r>
        <w:t xml:space="preserve">samgət· Boe ⬦</w:t>
      </w:r>
      <w:r>
        <w:t xml:space="preserve"> </w:t>
      </w:r>
      <w:r>
        <w:rPr>
          <w:rStyle w:val="ColorGreen"/>
          <w:i/>
          <w:iCs/>
        </w:rPr>
        <w:t xml:space="preserve">pamgət·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⟨9r2⟩</w:t>
      </w:r>
      <w:r>
        <w:t xml:space="preserve"> </w:t>
      </w:r>
      <w:r>
        <w:t xml:space="preserve">saṁṅ ⬦</w:t>
      </w:r>
      <w:r>
        <w:t xml:space="preserve"> </w:t>
      </w:r>
      <w:r>
        <w:rPr>
          <w:rStyle w:val="ColorGreen"/>
          <w:i/>
          <w:iCs/>
        </w:rPr>
        <w:t xml:space="preserve">saṁ</w:t>
      </w:r>
      <w:r>
        <w:t xml:space="preserve"> </w:t>
      </w:r>
      <w:r>
        <w:t xml:space="preserve">Ba Boe.</w:t>
      </w:r>
      <w:r>
        <w:t xml:space="preserve"> </w:t>
      </w:r>
      <w:r>
        <w:rPr>
          <w:rStyle w:val="ColorGray"/>
        </w:rPr>
        <w:t xml:space="preserve">⟨9r3⟩</w:t>
      </w:r>
      <w:r>
        <w:t xml:space="preserve"> </w:t>
      </w:r>
      <w:r>
        <w:t xml:space="preserve">saṁ gaṅśal· Boe ⬦</w:t>
      </w:r>
      <w:r>
        <w:t xml:space="preserve"> </w:t>
      </w:r>
      <w:r>
        <w:rPr>
          <w:rStyle w:val="ColorGreen"/>
          <w:i/>
          <w:iCs/>
        </w:rPr>
        <w:t xml:space="preserve">saṁ Aṅśal·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⟨9r3⟩</w:t>
      </w:r>
      <w:r>
        <w:t xml:space="preserve"> </w:t>
      </w:r>
      <w:r>
        <w:t xml:space="preserve">citraleka Boe ⬦</w:t>
      </w:r>
      <w:r>
        <w:t xml:space="preserve"> </w:t>
      </w:r>
      <w:r>
        <w:rPr>
          <w:rStyle w:val="ColorGreen"/>
          <w:i/>
          <w:iCs/>
        </w:rPr>
        <w:t xml:space="preserve">citralekha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⟨9r3⟩</w:t>
      </w:r>
      <w:r>
        <w:t xml:space="preserve"> </w:t>
      </w:r>
      <w:r>
        <w:t xml:space="preserve">sabhara Boe ⬦</w:t>
      </w:r>
      <w:r>
        <w:t xml:space="preserve"> </w:t>
      </w:r>
      <w:r>
        <w:rPr>
          <w:rStyle w:val="ColorGreen"/>
          <w:i/>
          <w:iCs/>
        </w:rPr>
        <w:t xml:space="preserve">sanara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⟨9r4⟩</w:t>
      </w:r>
      <w:r>
        <w:t xml:space="preserve"> </w:t>
      </w:r>
      <w:r>
        <w:t xml:space="preserve">āc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ryya ⬦</w:t>
      </w:r>
      <w:r>
        <w:t xml:space="preserve"> </w:t>
      </w:r>
      <w:r>
        <w:rPr>
          <w:rStyle w:val="ColorGreen"/>
          <w:i/>
          <w:iCs/>
        </w:rPr>
        <w:t xml:space="preserve">ācaryrpa</w:t>
      </w:r>
      <w:r>
        <w:t xml:space="preserve"> </w:t>
      </w:r>
      <w:r>
        <w:t xml:space="preserve">Ba;</w:t>
      </w:r>
      <w:r>
        <w:t xml:space="preserve"> </w:t>
      </w:r>
      <w:r>
        <w:rPr>
          <w:rStyle w:val="ColorGreen"/>
          <w:i/>
          <w:iCs/>
        </w:rPr>
        <w:t xml:space="preserve">ācāryya</w:t>
      </w:r>
      <w:r>
        <w:t xml:space="preserve"> </w:t>
      </w:r>
      <w:r>
        <w:t xml:space="preserve">Boe • Decide our reading</w:t>
      </w:r>
      <w:r>
        <w:t xml:space="preserve"> </w:t>
      </w:r>
      <w:r>
        <w:rPr>
          <w:rStyle w:val="ColorGray"/>
        </w:rPr>
        <w:t xml:space="preserve">⟨9r4⟩</w:t>
      </w:r>
      <w:r>
        <w:t xml:space="preserve"> </w:t>
      </w:r>
      <w:r>
        <w:t xml:space="preserve">vḍəhan· Boe ⬦</w:t>
      </w:r>
      <w:r>
        <w:t xml:space="preserve"> </w:t>
      </w:r>
      <w:r>
        <w:rPr>
          <w:rStyle w:val="ColorGreen"/>
          <w:i/>
          <w:iCs/>
        </w:rPr>
        <w:t xml:space="preserve">vḍihan·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⟨9r5⟩</w:t>
      </w:r>
      <w:r>
        <w:t xml:space="preserve"> </w:t>
      </w:r>
      <w:r>
        <w:t xml:space="preserve">piṅhe Boe ⬦</w:t>
      </w:r>
      <w:r>
        <w:t xml:space="preserve"> </w:t>
      </w:r>
      <w:r>
        <w:rPr>
          <w:rStyle w:val="ColorGreen"/>
          <w:i/>
          <w:iCs/>
        </w:rPr>
        <w:t xml:space="preserve">piṅlai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⟨9r5⟩</w:t>
      </w:r>
      <w:r>
        <w:t xml:space="preserve"> </w:t>
      </w:r>
      <w:r>
        <w:t xml:space="preserve">maṅadəgakna Ba ⬦</w:t>
      </w:r>
      <w:r>
        <w:t xml:space="preserve"> </w:t>
      </w:r>
      <w:r>
        <w:rPr>
          <w:rStyle w:val="ColorGreen"/>
          <w:i/>
          <w:iCs/>
        </w:rPr>
        <w:t xml:space="preserve">manadəgakna</w:t>
      </w:r>
      <w:r>
        <w:t xml:space="preserve"> </w:t>
      </w:r>
      <w:r>
        <w:t xml:space="preserve">Boe • A typographical error in Boechari</w:t>
      </w:r>
      <w:r>
        <w:t xml:space="preserve"> </w:t>
      </w:r>
      <w:r>
        <w:rPr>
          <w:rStyle w:val="ColorGray"/>
        </w:rPr>
        <w:t xml:space="preserve">⟨9r6⟩</w:t>
      </w:r>
      <w:r>
        <w:t xml:space="preserve"> </w:t>
      </w:r>
      <w:r>
        <w:t xml:space="preserve">vdəha⟨n·⟩</w:t>
      </w:r>
      <w:r>
        <w:t xml:space="preserve"> </w:t>
      </w:r>
      <w:r>
        <w:rPr>
          <w:rStyle w:val="ColorBrown"/>
        </w:rPr>
        <w:t xml:space="preserve">yu</w:t>
      </w:r>
      <w:r>
        <w:t xml:space="preserve"> </w:t>
      </w:r>
      <w:r>
        <w:t xml:space="preserve">⬦</w:t>
      </w:r>
      <w:r>
        <w:t xml:space="preserve"> </w:t>
      </w:r>
      <w:r>
        <w:rPr>
          <w:rStyle w:val="ColorGreen"/>
          <w:i/>
          <w:iCs/>
        </w:rPr>
        <w:t xml:space="preserve">vdəhan·</w:t>
      </w:r>
      <w:r>
        <w:rPr>
          <w:rStyle w:val="ColorGreen"/>
          <w:i/>
          <w:iCs/>
        </w:rPr>
        <w:t xml:space="preserve"> </w:t>
      </w:r>
      <w:r>
        <w:rPr>
          <w:rStyle w:val="ColorBrown"/>
          <w:i/>
          <w:iCs/>
        </w:rPr>
        <w:t xml:space="preserve">yu</w:t>
      </w:r>
      <w:r>
        <w:t xml:space="preserve"> </w:t>
      </w:r>
      <w:r>
        <w:t xml:space="preserve">Ba Boe.</w:t>
      </w:r>
      <w:r>
        <w:t xml:space="preserve"> </w:t>
      </w:r>
      <w:r>
        <w:rPr>
          <w:rStyle w:val="ColorGray"/>
        </w:rPr>
        <w:t xml:space="preserve">⟨9r6⟩</w:t>
      </w:r>
      <w:r>
        <w:t xml:space="preserve"> </w:t>
      </w:r>
      <w:r>
        <w:t xml:space="preserve">palujar· Ba ⬦</w:t>
      </w:r>
      <w:r>
        <w:t xml:space="preserve"> </w:t>
      </w:r>
      <w:r>
        <w:rPr>
          <w:rStyle w:val="ColorGreen"/>
          <w:i/>
          <w:iCs/>
        </w:rPr>
        <w:t xml:space="preserve">parujar·</w:t>
      </w:r>
      <w:r>
        <w:t xml:space="preserve"> </w:t>
      </w:r>
      <w:r>
        <w:t xml:space="preserve">Boe • Cf. 4v3.</w:t>
      </w:r>
      <w:r>
        <w:t xml:space="preserve"> </w:t>
      </w:r>
      <w:r>
        <w:rPr>
          <w:rStyle w:val="ColorGray"/>
        </w:rPr>
        <w:t xml:space="preserve">⟨9v2⟩</w:t>
      </w:r>
      <w:r>
        <w:t xml:space="preserve"> </w:t>
      </w:r>
      <w:r>
        <w:t xml:space="preserve">dharmmi Boe ⬦</w:t>
      </w:r>
      <w:r>
        <w:t xml:space="preserve"> </w:t>
      </w:r>
      <w:r>
        <w:rPr>
          <w:rStyle w:val="ColorGreen"/>
          <w:i/>
          <w:iCs/>
        </w:rPr>
        <w:t xml:space="preserve">dharmma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⟨9v2⟩</w:t>
      </w:r>
      <w:r>
        <w:t xml:space="preserve"> </w:t>
      </w:r>
      <w:r>
        <w:t xml:space="preserve">kumbha Boe ⬦</w:t>
      </w:r>
      <w:r>
        <w:t xml:space="preserve"> </w:t>
      </w:r>
      <w:r>
        <w:rPr>
          <w:rStyle w:val="ColorGreen"/>
          <w:i/>
          <w:iCs/>
        </w:rPr>
        <w:t xml:space="preserve">kumru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⟨9v3⟩</w:t>
      </w:r>
      <w:r>
        <w:t xml:space="preserve"> </w:t>
      </w:r>
      <w:r>
        <w:t xml:space="preserve">kalaḍi ⬦</w:t>
      </w:r>
      <w:r>
        <w:t xml:space="preserve"> </w:t>
      </w:r>
      <w:r>
        <w:rPr>
          <w:rStyle w:val="ColorGreen"/>
          <w:i/>
          <w:iCs/>
        </w:rPr>
        <w:t xml:space="preserve">kaladi</w:t>
      </w:r>
      <w:r>
        <w:t xml:space="preserve"> </w:t>
      </w:r>
      <w:r>
        <w:t xml:space="preserve">Ba Boe.</w:t>
      </w:r>
      <w:r>
        <w:t xml:space="preserve"> </w:t>
      </w:r>
      <w:r>
        <w:rPr>
          <w:rStyle w:val="ColorGray"/>
        </w:rPr>
        <w:t xml:space="preserve">⟨9v5⟩</w:t>
      </w:r>
      <w:r>
        <w:t xml:space="preserve"> </w:t>
      </w:r>
      <w:r>
        <w:t xml:space="preserve">ken· blaḥ 1, vinkas· Boe ⬦</w:t>
      </w:r>
      <w:r>
        <w:t xml:space="preserve"> </w:t>
      </w:r>
      <w:r>
        <w:rPr>
          <w:rStyle w:val="ColorGreen"/>
          <w:i/>
          <w:iCs/>
        </w:rPr>
        <w:t xml:space="preserve">kin· blaḥ 1, vinkas·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⟨9v5⟩</w:t>
      </w:r>
      <w:r>
        <w:t xml:space="preserve"> </w:t>
      </w:r>
      <w:r>
        <w:t xml:space="preserve">ganḍi ⬦</w:t>
      </w:r>
      <w:r>
        <w:t xml:space="preserve"> </w:t>
      </w:r>
      <w:r>
        <w:rPr>
          <w:rStyle w:val="ColorGreen"/>
          <w:i/>
          <w:iCs/>
        </w:rPr>
        <w:t xml:space="preserve">Aṇdi</w:t>
      </w:r>
      <w:r>
        <w:t xml:space="preserve"> </w:t>
      </w:r>
      <w:r>
        <w:t xml:space="preserve">Ba;</w:t>
      </w:r>
      <w:r>
        <w:t xml:space="preserve"> </w:t>
      </w:r>
      <w:r>
        <w:rPr>
          <w:rStyle w:val="ColorGreen"/>
          <w:i/>
          <w:iCs/>
        </w:rPr>
        <w:t xml:space="preserve">gandi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⟨9v6⟩</w:t>
      </w:r>
      <w:r>
        <w:t xml:space="preserve"> </w:t>
      </w:r>
      <w:r>
        <w:t xml:space="preserve">varci Boe ⬦</w:t>
      </w:r>
      <w:r>
        <w:t xml:space="preserve"> </w:t>
      </w:r>
      <w:r>
        <w:rPr>
          <w:rStyle w:val="ColorGreen"/>
          <w:i/>
          <w:iCs/>
        </w:rPr>
        <w:t xml:space="preserve">vaca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⟨10r1⟩</w:t>
      </w:r>
      <w:r>
        <w:t xml:space="preserve"> </w:t>
      </w:r>
      <w:r>
        <w:t xml:space="preserve">Avatəs· si bsi ⬦</w:t>
      </w:r>
      <w:r>
        <w:t xml:space="preserve"> </w:t>
      </w:r>
      <w:r>
        <w:rPr>
          <w:rStyle w:val="ColorGreen"/>
          <w:i/>
          <w:iCs/>
        </w:rPr>
        <w:t xml:space="preserve">Avatəs· siṁ bsi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⟨10r1⟩</w:t>
      </w:r>
      <w:r>
        <w:t xml:space="preserve"> </w:t>
      </w:r>
      <w:r>
        <w:t xml:space="preserve">vgaḥ Boe ⬦</w:t>
      </w:r>
      <w:r>
        <w:t xml:space="preserve"> </w:t>
      </w:r>
      <w:r>
        <w:rPr>
          <w:rStyle w:val="ColorGreen"/>
          <w:i/>
          <w:iCs/>
        </w:rPr>
        <w:t xml:space="preserve">vtaḥ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⟨10r1⟩</w:t>
      </w:r>
      <w:r>
        <w:t xml:space="preserve"> </w:t>
      </w:r>
      <w:r>
        <w:t xml:space="preserve">paṅkukajaṁ Boe ⬦</w:t>
      </w:r>
      <w:r>
        <w:t xml:space="preserve"> </w:t>
      </w:r>
      <w:r>
        <w:rPr>
          <w:rStyle w:val="ColorGreen"/>
          <w:i/>
          <w:iCs/>
        </w:rPr>
        <w:t xml:space="preserve">saṅ kukajaṁ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⟨10r3-4⟩</w:t>
      </w:r>
      <w:r>
        <w:t xml:space="preserve"> </w:t>
      </w:r>
      <w:r>
        <w:t xml:space="preserve">UmisiAna ⬦</w:t>
      </w:r>
      <w:r>
        <w:t xml:space="preserve"> </w:t>
      </w:r>
      <w:r>
        <w:rPr>
          <w:rStyle w:val="ColorGreen"/>
          <w:i/>
          <w:iCs/>
        </w:rPr>
        <w:t xml:space="preserve">UmisiAnaṁ</w:t>
      </w:r>
      <w:r>
        <w:t xml:space="preserve"> </w:t>
      </w:r>
      <w:r>
        <w:t xml:space="preserve">Ba;</w:t>
      </w:r>
      <w:r>
        <w:t xml:space="preserve"> </w:t>
      </w:r>
      <w:r>
        <w:rPr>
          <w:rStyle w:val="ColorGreen"/>
          <w:i/>
          <w:iCs/>
        </w:rPr>
        <w:t xml:space="preserve">Umisi Anan·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⟨10r4⟩</w:t>
      </w:r>
      <w:r>
        <w:t xml:space="preserve"> </w:t>
      </w:r>
      <w:r>
        <w:t xml:space="preserve">tumutupa maravai- ⬦</w:t>
      </w:r>
      <w:r>
        <w:t xml:space="preserve"> </w:t>
      </w:r>
      <w:r>
        <w:rPr>
          <w:rStyle w:val="ColorGreen"/>
          <w:i/>
          <w:iCs/>
        </w:rPr>
        <w:t xml:space="preserve">tumutupaṁ maravai-</w:t>
      </w:r>
      <w:r>
        <w:t xml:space="preserve"> </w:t>
      </w:r>
      <w:r>
        <w:t xml:space="preserve">Ba;</w:t>
      </w:r>
      <w:r>
        <w:t xml:space="preserve"> </w:t>
      </w:r>
      <w:r>
        <w:rPr>
          <w:rStyle w:val="ColorGreen"/>
          <w:i/>
          <w:iCs/>
        </w:rPr>
        <w:t xml:space="preserve">tumut upan· maravai-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⟨10r4⟩</w:t>
      </w:r>
      <w:r>
        <w:t xml:space="preserve"> </w:t>
      </w:r>
      <w:r>
        <w:t xml:space="preserve">maṅghabvata Boe ⬦</w:t>
      </w:r>
      <w:r>
        <w:t xml:space="preserve"> </w:t>
      </w:r>
      <w:r>
        <w:rPr>
          <w:rStyle w:val="ColorGreen"/>
          <w:i/>
          <w:iCs/>
        </w:rPr>
        <w:t xml:space="preserve">maṅlyabva ta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⟨10r4⟩</w:t>
      </w:r>
      <w:r>
        <w:t xml:space="preserve"> </w:t>
      </w:r>
      <w:r>
        <w:t xml:space="preserve">soninikiṅ Ba ⬦</w:t>
      </w:r>
      <w:r>
        <w:t xml:space="preserve"> </w:t>
      </w:r>
      <w:r>
        <w:rPr>
          <w:rStyle w:val="ColorGreen"/>
          <w:i/>
          <w:iCs/>
        </w:rPr>
        <w:t xml:space="preserve">soni rikiṅ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⟨10r5⟩</w:t>
      </w:r>
      <w:r>
        <w:t xml:space="preserve"> </w:t>
      </w:r>
      <w:r>
        <w:t xml:space="preserve">prasabda Boe ⬦</w:t>
      </w:r>
      <w:r>
        <w:t xml:space="preserve"> </w:t>
      </w:r>
      <w:r>
        <w:rPr>
          <w:rStyle w:val="ColorGreen"/>
          <w:i/>
          <w:iCs/>
        </w:rPr>
        <w:t xml:space="preserve">prasabva</w:t>
      </w:r>
      <w:r>
        <w:t xml:space="preserve"> </w:t>
      </w:r>
      <w:r>
        <w:t xml:space="preserve">Ba • Cf. 10v1–2.</w:t>
      </w:r>
      <w:r>
        <w:t xml:space="preserve"> </w:t>
      </w:r>
      <w:r>
        <w:rPr>
          <w:rStyle w:val="ColorGray"/>
        </w:rPr>
        <w:t xml:space="preserve">⟨10r5⟩</w:t>
      </w:r>
      <w:r>
        <w:t xml:space="preserve"> </w:t>
      </w:r>
      <w:r>
        <w:t xml:space="preserve">vehən· ya Ba ⬦</w:t>
      </w:r>
      <w:r>
        <w:t xml:space="preserve"> </w:t>
      </w:r>
      <w:r>
        <w:rPr>
          <w:rStyle w:val="ColorGreen"/>
          <w:i/>
          <w:iCs/>
        </w:rPr>
        <w:t xml:space="preserve">vəhənya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⟨10r5⟩</w:t>
      </w:r>
      <w:r>
        <w:t xml:space="preserve"> </w:t>
      </w:r>
      <w:r>
        <w:t xml:space="preserve">maṅjuruA Boe ⬦</w:t>
      </w:r>
      <w:r>
        <w:t xml:space="preserve"> </w:t>
      </w:r>
      <w:r>
        <w:rPr>
          <w:rStyle w:val="ColorGreen"/>
          <w:i/>
          <w:iCs/>
        </w:rPr>
        <w:t xml:space="preserve">maṅduruA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⟨10r6⟩</w:t>
      </w:r>
      <w:r>
        <w:t xml:space="preserve"> </w:t>
      </w:r>
      <w:r>
        <w:t xml:space="preserve">kapaṅguha Boe ⬦</w:t>
      </w:r>
      <w:r>
        <w:t xml:space="preserve"> </w:t>
      </w:r>
      <w:r>
        <w:rPr>
          <w:rStyle w:val="ColorGreen"/>
          <w:i/>
          <w:iCs/>
        </w:rPr>
        <w:t xml:space="preserve">kapaṅgaha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⟨10r6⟩</w:t>
      </w:r>
      <w:r>
        <w:t xml:space="preserve"> </w:t>
      </w:r>
      <w:r>
        <w:t xml:space="preserve">limutni Boe ⬦</w:t>
      </w:r>
      <w:r>
        <w:t xml:space="preserve"> </w:t>
      </w:r>
      <w:r>
        <w:rPr>
          <w:rStyle w:val="ColorGreen"/>
          <w:i/>
          <w:iCs/>
        </w:rPr>
        <w:t xml:space="preserve">limurni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⟨10v1⟩</w:t>
      </w:r>
      <w:r>
        <w:t xml:space="preserve"> </w:t>
      </w:r>
      <w:r>
        <w:t xml:space="preserve">anak· banuA kabaiḥ Ba ⬦</w:t>
      </w:r>
      <w:r>
        <w:t xml:space="preserve"> </w:t>
      </w:r>
      <w:r>
        <w:rPr>
          <w:rStyle w:val="ColorGreen"/>
          <w:i/>
          <w:iCs/>
        </w:rPr>
        <w:t xml:space="preserve">anak· kabaiḥ</w:t>
      </w:r>
      <w:r>
        <w:t xml:space="preserve"> </w:t>
      </w:r>
      <w:r>
        <w:t xml:space="preserve">Boe.</w:t>
      </w:r>
      <w:r>
        <w:t xml:space="preserve"> </w:t>
      </w:r>
      <w:r>
        <w:rPr>
          <w:rStyle w:val="ColorGray"/>
        </w:rPr>
        <w:t xml:space="preserve">⟨10v1⟩</w:t>
      </w:r>
      <w:r>
        <w:t xml:space="preserve"> </w:t>
      </w:r>
      <w:r>
        <w:t xml:space="preserve">so{U}ninikiṅ ⬦</w:t>
      </w:r>
      <w:r>
        <w:t xml:space="preserve"> </w:t>
      </w:r>
      <w:r>
        <w:rPr>
          <w:rStyle w:val="ColorGreen"/>
          <w:i/>
          <w:iCs/>
        </w:rPr>
        <w:t xml:space="preserve">soUniniṁtiṁ Ba</w:t>
      </w:r>
      <w:r>
        <w:t xml:space="preserve"> </w:t>
      </w:r>
      <w:r>
        <w:t xml:space="preserve">Ba;</w:t>
      </w:r>
      <w:r>
        <w:t xml:space="preserve"> </w:t>
      </w:r>
      <w:r>
        <w:rPr>
          <w:rStyle w:val="ColorGreen"/>
          <w:i/>
          <w:iCs/>
        </w:rPr>
        <w:t xml:space="preserve">so Uniniṁkiṅ</w:t>
      </w:r>
      <w:r>
        <w:t xml:space="preserve"> </w:t>
      </w:r>
      <w:r>
        <w:t xml:space="preserve">Boe • The scribe seems to have mixed two possible options: the form without sandhi saUninikiṅ and the form with sandhi soninikiṅ. We prefer to treat the U akṣara as the superfluous one due to the parallel form soninikiṅ in 10r4.</w:t>
      </w:r>
      <w:r>
        <w:t xml:space="preserve"> </w:t>
      </w:r>
      <w:r>
        <w:rPr>
          <w:rStyle w:val="ColorGray"/>
        </w:rPr>
        <w:t xml:space="preserve">⟨10v1-2⟩</w:t>
      </w:r>
      <w:r>
        <w:t xml:space="preserve"> </w:t>
      </w:r>
      <w:r>
        <w:t xml:space="preserve">praṣaṣti Boe ⬦</w:t>
      </w:r>
      <w:r>
        <w:t xml:space="preserve"> </w:t>
      </w:r>
      <w:r>
        <w:rPr>
          <w:rStyle w:val="ColorGreen"/>
          <w:i/>
          <w:iCs/>
        </w:rPr>
        <w:t xml:space="preserve">praṣaṣdi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⟨10v2⟩</w:t>
      </w:r>
      <w:r>
        <w:t xml:space="preserve"> </w:t>
      </w:r>
      <w:r>
        <w:t xml:space="preserve">Anughraha ⬦</w:t>
      </w:r>
      <w:r>
        <w:t xml:space="preserve"> </w:t>
      </w:r>
      <w:r>
        <w:rPr>
          <w:rStyle w:val="ColorGreen"/>
          <w:i/>
          <w:iCs/>
        </w:rPr>
        <w:t xml:space="preserve">Anugraha</w:t>
      </w:r>
      <w:r>
        <w:t xml:space="preserve"> </w:t>
      </w:r>
      <w:r>
        <w:t xml:space="preserve">Ba Boe.</w:t>
      </w:r>
      <w:r>
        <w:t xml:space="preserve"> </w:t>
      </w:r>
      <w:r>
        <w:rPr>
          <w:rStyle w:val="ColorGray"/>
        </w:rPr>
        <w:t xml:space="preserve">⟨10v3⟩</w:t>
      </w:r>
      <w:r>
        <w:t xml:space="preserve"> </w:t>
      </w:r>
      <w:r>
        <w:t xml:space="preserve">praṣaṣṭi Boe ⬦</w:t>
      </w:r>
      <w:r>
        <w:t xml:space="preserve"> </w:t>
      </w:r>
      <w:r>
        <w:rPr>
          <w:rStyle w:val="ColorGreen"/>
          <w:i/>
          <w:iCs/>
        </w:rPr>
        <w:t xml:space="preserve">praṣaṣdi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⟨10v3⟩</w:t>
      </w:r>
      <w:r>
        <w:t xml:space="preserve"> </w:t>
      </w:r>
      <w:r>
        <w:t xml:space="preserve">citraleka Boe ⬦</w:t>
      </w:r>
      <w:r>
        <w:t xml:space="preserve"> </w:t>
      </w:r>
      <w:r>
        <w:rPr>
          <w:rStyle w:val="ColorGreen"/>
          <w:i/>
          <w:iCs/>
        </w:rPr>
        <w:t xml:space="preserve">citraloka</w:t>
      </w:r>
      <w:r>
        <w:t xml:space="preserve"> </w:t>
      </w:r>
      <w:r>
        <w:t xml:space="preserve">Ba.</w:t>
      </w:r>
      <w:r>
        <w:t xml:space="preserve"> </w:t>
      </w:r>
      <w:r>
        <w:rPr>
          <w:rStyle w:val="ColorGray"/>
        </w:rPr>
        <w:t xml:space="preserve">⟨10v4⟩</w:t>
      </w:r>
      <w:r>
        <w:t xml:space="preserve"> </w:t>
      </w:r>
      <w:r>
        <w:t xml:space="preserve">prāṣaṣṭi kayatnakna Boe ⬦</w:t>
      </w:r>
      <w:r>
        <w:t xml:space="preserve"> </w:t>
      </w:r>
      <w:r>
        <w:rPr>
          <w:rStyle w:val="ColorGreen"/>
          <w:i/>
          <w:iCs/>
        </w:rPr>
        <w:t xml:space="preserve">prāṣaṣdi kayatna</w:t>
      </w:r>
      <w:r>
        <w:t xml:space="preserve"> </w:t>
      </w:r>
      <w:r>
        <w:t xml:space="preserve">Ba.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The text was read by Wayan Jarrah Sastrawan and Arlo Griffiths in November 2021–January 2022, using Boechari’s edition (1985–1986) as base text, collated with readings by Barrett Jones (1984). Where a correct reading by Boechari or Barrett Jones has obviously been marred by a printing error, we have not included the error as a variant reading in the apparatus. The text was read from the Groslier photos, supplemented by a photograph of plate 4 verso supplied in the undergraduate thesis of Anjali Nayenggita (photo 2.7) (2012–07).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[Ba]</w:t>
      </w:r>
      <w:r>
        <w:t xml:space="preserve"> </w:t>
      </w:r>
      <w:r>
        <w:t xml:space="preserve">Barrett Jones, Antoinette M. 1984.</w:t>
      </w:r>
      <w:r>
        <w:t xml:space="preserve"> </w:t>
      </w:r>
      <w:r>
        <w:rPr>
          <w:i/>
          <w:iCs/>
        </w:rPr>
        <w:t xml:space="preserve">Early tenth century Java from the inscriptions: A study of economic, social, and administrative conditions in the first quarter of the century</w:t>
      </w:r>
      <w:r>
        <w:t xml:space="preserve">. Verhandelingen van het Koninklijk Instituut voor Taal-, Land- en Volkenkunde 107. Dordrecht: Foris. Pages 178–194, appendix 4.</w:t>
      </w:r>
    </w:p>
    <w:p>
      <w:pPr>
        <w:pStyle w:val="BodyText"/>
      </w:pPr>
      <w:r>
        <w:rPr>
          <w:b/>
          <w:bCs/>
        </w:rPr>
        <w:t xml:space="preserve">[Boe]</w:t>
      </w:r>
      <w:r>
        <w:t xml:space="preserve"> </w:t>
      </w:r>
      <w:r>
        <w:t xml:space="preserve">Boechari. 1985–1986.</w:t>
      </w:r>
      <w:r>
        <w:t xml:space="preserve"> </w:t>
      </w:r>
      <w:r>
        <w:rPr>
          <w:i/>
          <w:iCs/>
        </w:rPr>
        <w:t xml:space="preserve">Prasasti koleksi Museum Nasional, Jilid I</w:t>
      </w:r>
      <w:r>
        <w:t xml:space="preserve">. Jakarta: Proyek Pengembangan Museum Nasional, Departemen Pendidikan dan Kebudayaan.</w:t>
      </w:r>
      <w:r>
        <w:t xml:space="preserve"> </w:t>
      </w:r>
      <w:hyperlink r:id="rId9">
        <w:r>
          <w:rPr>
            <w:rStyle w:val="Hyperlink"/>
          </w:rPr>
          <w:t xml:space="preserve">[URL]</w:t>
        </w:r>
      </w:hyperlink>
      <w:r>
        <w:t xml:space="preserve">. Pages 147–153, item E. 71.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JBG 6 (1939).</w:t>
      </w:r>
      <w:r>
        <w:t xml:space="preserve"> </w:t>
      </w:r>
      <w:r>
        <w:rPr>
          <w:i/>
          <w:iCs/>
        </w:rPr>
        <w:t xml:space="preserve">Koninklijk Bataviaasch Genootschap van Kunsten en Wetenschappen: Jaarboek VI — 1939</w:t>
      </w:r>
      <w:r>
        <w:t xml:space="preserve">. Bandoeng: Nix &amp; Co., 1939. Pages 98, 120.</w:t>
      </w:r>
    </w:p>
    <w:p>
      <w:pPr>
        <w:pStyle w:val="BodyText"/>
      </w:pPr>
      <w:r>
        <w:t xml:space="preserve">Damais, Louis-Charles. 1952. “Études d’épigraphie indonésienne, III : Liste des principales inscriptions datées de l’Indonesie.” BEFEO 46 (1), pp. 1–105. DOI:</w:t>
      </w:r>
      <w:r>
        <w:t xml:space="preserve"> </w:t>
      </w:r>
      <w:hyperlink r:id="rId10">
        <w:r>
          <w:rPr>
            <w:rStyle w:val="Hyperlink"/>
          </w:rPr>
          <w:t xml:space="preserve">10.3406/befeo.1952.5158</w:t>
        </w:r>
      </w:hyperlink>
      <w:r>
        <w:t xml:space="preserve">.</w:t>
      </w:r>
      <w:r>
        <w:t xml:space="preserve"> </w:t>
      </w:r>
      <w:hyperlink r:id="rId11">
        <w:r>
          <w:rPr>
            <w:rStyle w:val="Hyperlink"/>
          </w:rPr>
          <w:t xml:space="preserve">[URL]</w:t>
        </w:r>
      </w:hyperlink>
      <w:r>
        <w:t xml:space="preserve">. Pages 50–51, part A., item 88.</w:t>
      </w:r>
    </w:p>
    <w:p>
      <w:pPr>
        <w:pStyle w:val="BodyText"/>
      </w:pPr>
      <w:r>
        <w:rPr>
          <w:b/>
          <w:bCs/>
        </w:rPr>
        <w:t xml:space="preserve">[Da]</w:t>
      </w:r>
      <w:r>
        <w:t xml:space="preserve"> </w:t>
      </w:r>
      <w:r>
        <w:t xml:space="preserve">Damais, Louis-Charles. 1955. “Études d’épigraphie indonésienne, IV : Discussion de la date des inscriptions.” BEFEO 47, pp. 7–290. DOI:</w:t>
      </w:r>
      <w:r>
        <w:t xml:space="preserve"> </w:t>
      </w:r>
      <w:hyperlink r:id="rId12">
        <w:r>
          <w:rPr>
            <w:rStyle w:val="Hyperlink"/>
          </w:rPr>
          <w:t xml:space="preserve">10.3406/befeo.1955.5406</w:t>
        </w:r>
      </w:hyperlink>
      <w:r>
        <w:t xml:space="preserve">.</w:t>
      </w:r>
      <w:r>
        <w:t xml:space="preserve"> </w:t>
      </w:r>
      <w:hyperlink r:id="rId13">
        <w:r>
          <w:rPr>
            <w:rStyle w:val="Hyperlink"/>
          </w:rPr>
          <w:t xml:space="preserve">[URL]</w:t>
        </w:r>
      </w:hyperlink>
      <w:r>
        <w:t xml:space="preserve">. Page 49.</w:t>
      </w:r>
      <w:r>
        <w:rPr>
          <w:rStyle w:val="FootnoteReference"/>
        </w:rPr>
        <w:footnoteReference w:id="14"/>
      </w:r>
    </w:p>
    <w:p>
      <w:pPr>
        <w:pStyle w:val="BodyText"/>
      </w:pPr>
      <w:r>
        <w:rPr>
          <w:b/>
          <w:bCs/>
        </w:rPr>
        <w:t xml:space="preserve">[AN]</w:t>
      </w:r>
      <w:r>
        <w:t xml:space="preserve"> </w:t>
      </w:r>
      <w:r>
        <w:t xml:space="preserve">Anjali Nayenggita. 2012–07. “Prasasti Kaladi 831 Śaka.” Skripsi, Universitas Indonesia. Depok. Pages 10–17.</w:t>
      </w:r>
    </w:p>
    <w:p>
      <w:pPr>
        <w:pStyle w:val="BodyText"/>
      </w:pPr>
      <w:r>
        <w:t xml:space="preserve">Hadi Sidomulyo. 2018. “Notes on the topography of ancient Java: Identifying four</w:t>
      </w:r>
      <w:r>
        <w:t xml:space="preserve"> </w:t>
      </w:r>
      <w:r>
        <w:rPr>
          <w:i/>
          <w:iCs/>
        </w:rPr>
        <w:t xml:space="preserve">sīma</w:t>
      </w:r>
      <w:r>
        <w:t xml:space="preserve"> </w:t>
      </w:r>
      <w:r>
        <w:t xml:space="preserve">territories from the Majapahit period.” In:</w:t>
      </w:r>
      <w:r>
        <w:t xml:space="preserve"> </w:t>
      </w:r>
      <w:r>
        <w:rPr>
          <w:i/>
          <w:iCs/>
        </w:rPr>
        <w:t xml:space="preserve">Writing for Eternity: A Survey of Epigraphy in Southeast Asia</w:t>
      </w:r>
      <w:r>
        <w:t xml:space="preserve">. Edited by Daniel Perret. Études thématiques 30. Paris: École française d’Extrême-Orient, pp. 223–241. Page 226.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1r1–1v1 only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://repositori.kemdikbud.go.id/14346/1/Prasasti%20koleksi%20museum%20nasional%20jilid%201.pdf" TargetMode="External" /><Relationship Type="http://schemas.openxmlformats.org/officeDocument/2006/relationships/hyperlink" Id="rId10" Target="https://doi.org/10.3406/befeo.1952.5158" TargetMode="External" /><Relationship Type="http://schemas.openxmlformats.org/officeDocument/2006/relationships/hyperlink" Id="rId12" Target="https://doi.org/10.3406/befeo.1955.5406" TargetMode="External" /><Relationship Type="http://schemas.openxmlformats.org/officeDocument/2006/relationships/hyperlink" Id="rId11" Target="https://www.persee.fr/doc/befeo_0336-1519_1952_num_46_1_5158" TargetMode="External" /><Relationship Type="http://schemas.openxmlformats.org/officeDocument/2006/relationships/hyperlink" Id="rId13" Target="https://www.persee.fr/doc/befeo_0336-1519_1955_num_47_1_54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://repositori.kemdikbud.go.id/14346/1/Prasasti%20koleksi%20museum%20nasional%20jilid%201.pdf" TargetMode="External" /><Relationship Type="http://schemas.openxmlformats.org/officeDocument/2006/relationships/hyperlink" Id="rId10" Target="https://doi.org/10.3406/befeo.1952.5158" TargetMode="External" /><Relationship Type="http://schemas.openxmlformats.org/officeDocument/2006/relationships/hyperlink" Id="rId12" Target="https://doi.org/10.3406/befeo.1955.5406" TargetMode="External" /><Relationship Type="http://schemas.openxmlformats.org/officeDocument/2006/relationships/hyperlink" Id="rId11" Target="https://www.persee.fr/doc/befeo_0336-1519_1952_num_46_1_5158" TargetMode="External" /><Relationship Type="http://schemas.openxmlformats.org/officeDocument/2006/relationships/hyperlink" Id="rId13" Target="https://www.persee.fr/doc/befeo_0336-1519_1955_num_47_1_5406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Kaladi charter</dc:title>
  <dc:creator>Wayan Jarrah Sastrawan and Arlo Griffiths</dc:creator>
  <cp:keywords/>
  <dcterms:created xsi:type="dcterms:W3CDTF">2026-10-26T16:58:36Z</dcterms:created>
  <dcterms:modified xsi:type="dcterms:W3CDTF">2026-10-26T16:58:36Z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